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F3D59" w14:textId="1AE5E6F1" w:rsidR="00A01B71" w:rsidRDefault="00FF21B6" w:rsidP="7E74670D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Submitting</w:t>
      </w:r>
      <w:r w:rsidR="004E590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r w:rsidR="000079C8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an </w:t>
      </w:r>
      <w:r w:rsidR="004E590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Absence Request is more convenient than </w:t>
      </w:r>
      <w:r w:rsidR="00406C87">
        <w:rPr>
          <w:rFonts w:ascii="Times New Roman" w:eastAsia="Times New Roman" w:hAnsi="Times New Roman" w:cs="Times New Roman"/>
          <w:color w:val="212529"/>
          <w:sz w:val="24"/>
          <w:szCs w:val="24"/>
        </w:rPr>
        <w:t>ever</w:t>
      </w:r>
      <w:r w:rsidR="00CE3EC9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from the browser or the app. P</w:t>
      </w:r>
      <w:r w:rsidR="009828C3">
        <w:rPr>
          <w:rFonts w:ascii="Times New Roman" w:eastAsia="Times New Roman" w:hAnsi="Times New Roman" w:cs="Times New Roman"/>
          <w:color w:val="212529"/>
          <w:sz w:val="24"/>
          <w:szCs w:val="24"/>
        </w:rPr>
        <w:t>arents can submit and track absence requests</w:t>
      </w:r>
      <w:r w:rsidR="00406C87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for their students.  </w:t>
      </w:r>
      <w:r w:rsidR="00CB4E5B">
        <w:rPr>
          <w:rFonts w:ascii="Times New Roman" w:eastAsia="Times New Roman" w:hAnsi="Times New Roman" w:cs="Times New Roman"/>
          <w:color w:val="212529"/>
          <w:sz w:val="24"/>
          <w:szCs w:val="24"/>
        </w:rPr>
        <w:t>Create requests for full-day absences, late arrivals or early dismissals, select a reason, and upload documentation if required</w:t>
      </w:r>
      <w:r w:rsidR="00346751">
        <w:rPr>
          <w:rFonts w:ascii="Times New Roman" w:eastAsia="Times New Roman" w:hAnsi="Times New Roman" w:cs="Times New Roman"/>
          <w:color w:val="212529"/>
          <w:sz w:val="24"/>
          <w:szCs w:val="24"/>
        </w:rPr>
        <w:t>.</w:t>
      </w:r>
    </w:p>
    <w:p w14:paraId="07E6C463" w14:textId="0686372C" w:rsidR="00E2417C" w:rsidRPr="004A5E88" w:rsidRDefault="004A5E88" w:rsidP="00A62A1F">
      <w:pPr>
        <w:spacing w:after="0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</w:rPr>
      </w:pPr>
      <w:r w:rsidRPr="004A5E8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</w:rPr>
        <w:t>Absence Request</w:t>
      </w:r>
      <w:r w:rsidR="00A62A1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</w:rPr>
        <w:t>s</w:t>
      </w:r>
    </w:p>
    <w:p w14:paraId="00A2DBAE" w14:textId="5FDCFA4C" w:rsidR="00E2417C" w:rsidRDefault="00E2417C" w:rsidP="0099495D">
      <w:pPr>
        <w:spacing w:after="0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Access the </w:t>
      </w:r>
      <w:r w:rsidRPr="004A5E8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Submit New Absence Request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directly under your child’s info on the portal page. </w:t>
      </w:r>
    </w:p>
    <w:p w14:paraId="3AAEF009" w14:textId="663CCEB1" w:rsidR="006D0D14" w:rsidRDefault="00947089" w:rsidP="00A62A1F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D42AA73" wp14:editId="4E843FE4">
                <wp:simplePos x="0" y="0"/>
                <wp:positionH relativeFrom="margin">
                  <wp:posOffset>2481943</wp:posOffset>
                </wp:positionH>
                <wp:positionV relativeFrom="paragraph">
                  <wp:posOffset>88207</wp:posOffset>
                </wp:positionV>
                <wp:extent cx="3093522" cy="1062842"/>
                <wp:effectExtent l="0" t="0" r="12065" b="23495"/>
                <wp:wrapNone/>
                <wp:docPr id="196937118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3522" cy="10628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6BC50A" w14:textId="445EDB9B" w:rsidR="00947089" w:rsidRDefault="00824EC2">
                            <w:r>
                              <w:t xml:space="preserve">From the </w:t>
                            </w:r>
                            <w:r w:rsidR="00513DB6" w:rsidRPr="00513DB6">
                              <w:rPr>
                                <w:b/>
                                <w:bCs/>
                              </w:rPr>
                              <w:t>Pasco One</w:t>
                            </w:r>
                            <w:r w:rsidR="00513DB6">
                              <w:t xml:space="preserve"> </w:t>
                            </w:r>
                            <w:r>
                              <w:t>app:</w:t>
                            </w:r>
                          </w:p>
                          <w:p w14:paraId="6F3281FE" w14:textId="6AA3822C" w:rsidR="00824EC2" w:rsidRDefault="00B0752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Select </w:t>
                            </w:r>
                            <w:r w:rsidR="004E6C5C" w:rsidRPr="004E6C5C">
                              <w:rPr>
                                <w:b/>
                                <w:bCs/>
                              </w:rPr>
                              <w:t>S</w:t>
                            </w:r>
                            <w:r w:rsidRPr="004E6C5C">
                              <w:rPr>
                                <w:b/>
                                <w:bCs/>
                              </w:rPr>
                              <w:t>tudent</w:t>
                            </w:r>
                            <w:r>
                              <w:t xml:space="preserve"> </w:t>
                            </w:r>
                            <w:r w:rsidR="00587CB7">
                              <w:sym w:font="Wingdings" w:char="F0E0"/>
                            </w:r>
                            <w:r w:rsidR="0006353B" w:rsidRPr="004E6C5C">
                              <w:rPr>
                                <w:b/>
                                <w:bCs/>
                              </w:rPr>
                              <w:t>More Info</w:t>
                            </w:r>
                            <w:r w:rsidR="0006353B">
                              <w:t xml:space="preserve"> </w:t>
                            </w:r>
                            <w:r w:rsidR="0006353B">
                              <w:sym w:font="Wingdings" w:char="F0E0"/>
                            </w:r>
                            <w:r w:rsidR="004E6C5C" w:rsidRPr="004E6C5C">
                              <w:rPr>
                                <w:b/>
                                <w:bCs/>
                              </w:rPr>
                              <w:t>Absence Reporting</w:t>
                            </w:r>
                          </w:p>
                          <w:p w14:paraId="47ABAEE9" w14:textId="38CAD879" w:rsidR="00620479" w:rsidRDefault="0062047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CBA7BB" wp14:editId="5F6D0E97">
                                  <wp:extent cx="635330" cy="306711"/>
                                  <wp:effectExtent l="0" t="0" r="0" b="0"/>
                                  <wp:docPr id="175497766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4977664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3457" cy="32511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232BE">
                              <w:t xml:space="preserve"> </w:t>
                            </w:r>
                            <w:r w:rsidR="004232BE">
                              <w:sym w:font="Wingdings" w:char="F0E0"/>
                            </w:r>
                            <w:r w:rsidR="004232BE">
                              <w:rPr>
                                <w:noProof/>
                              </w:rPr>
                              <w:drawing>
                                <wp:inline distT="0" distB="0" distL="0" distR="0" wp14:anchorId="58DF6782" wp14:editId="5BD1ED2E">
                                  <wp:extent cx="1900052" cy="337929"/>
                                  <wp:effectExtent l="0" t="0" r="5080" b="5080"/>
                                  <wp:docPr id="138731438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87314384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43625" cy="3456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42AA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5.45pt;margin-top:6.95pt;width:243.6pt;height:83.7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" fillcolor="white [3201]" strokeweight=".5pt">
                <v:textbox>
                  <w:txbxContent>
                    <w:p w14:paraId="7D6BC50A" w14:textId="445EDB9B" w:rsidR="00947089" w:rsidRDefault="00824EC2">
                      <w:r>
                        <w:t xml:space="preserve">From the </w:t>
                      </w:r>
                      <w:r w:rsidR="00513DB6" w:rsidRPr="00513DB6">
                        <w:rPr>
                          <w:b/>
                          <w:bCs/>
                        </w:rPr>
                        <w:t>Pasco One</w:t>
                      </w:r>
                      <w:r w:rsidR="00513DB6">
                        <w:t xml:space="preserve"> </w:t>
                      </w:r>
                      <w:r>
                        <w:t>app:</w:t>
                      </w:r>
                    </w:p>
                    <w:p w14:paraId="6F3281FE" w14:textId="6AA3822C" w:rsidR="00824EC2" w:rsidRDefault="00B07520">
                      <w:pPr>
                        <w:rPr>
                          <w:b/>
                          <w:bCs/>
                        </w:rPr>
                      </w:pPr>
                      <w:r>
                        <w:t xml:space="preserve">Select </w:t>
                      </w:r>
                      <w:r w:rsidR="004E6C5C" w:rsidRPr="004E6C5C">
                        <w:rPr>
                          <w:b/>
                          <w:bCs/>
                        </w:rPr>
                        <w:t>S</w:t>
                      </w:r>
                      <w:r w:rsidRPr="004E6C5C">
                        <w:rPr>
                          <w:b/>
                          <w:bCs/>
                        </w:rPr>
                        <w:t>tudent</w:t>
                      </w:r>
                      <w:r>
                        <w:t xml:space="preserve"> </w:t>
                      </w:r>
                      <w:r w:rsidR="00587CB7">
                        <w:sym w:font="Wingdings" w:char="F0E0"/>
                      </w:r>
                      <w:r w:rsidR="0006353B" w:rsidRPr="004E6C5C">
                        <w:rPr>
                          <w:b/>
                          <w:bCs/>
                        </w:rPr>
                        <w:t>More Info</w:t>
                      </w:r>
                      <w:r w:rsidR="0006353B">
                        <w:t xml:space="preserve"> </w:t>
                      </w:r>
                      <w:r w:rsidR="0006353B">
                        <w:sym w:font="Wingdings" w:char="F0E0"/>
                      </w:r>
                      <w:r w:rsidR="004E6C5C" w:rsidRPr="004E6C5C">
                        <w:rPr>
                          <w:b/>
                          <w:bCs/>
                        </w:rPr>
                        <w:t>Absence Reporting</w:t>
                      </w:r>
                    </w:p>
                    <w:p w14:paraId="47ABAEE9" w14:textId="38CAD879" w:rsidR="00620479" w:rsidRDefault="00620479">
                      <w:r>
                        <w:rPr>
                          <w:noProof/>
                        </w:rPr>
                        <w:drawing>
                          <wp:inline distT="0" distB="0" distL="0" distR="0" wp14:anchorId="3BCBA7BB" wp14:editId="5F6D0E97">
                            <wp:extent cx="635330" cy="306711"/>
                            <wp:effectExtent l="0" t="0" r="0" b="0"/>
                            <wp:docPr id="175497766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54977664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73457" cy="32511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232BE">
                        <w:t xml:space="preserve"> </w:t>
                      </w:r>
                      <w:r w:rsidR="004232BE">
                        <w:sym w:font="Wingdings" w:char="F0E0"/>
                      </w:r>
                      <w:r w:rsidR="004232BE">
                        <w:rPr>
                          <w:noProof/>
                        </w:rPr>
                        <w:drawing>
                          <wp:inline distT="0" distB="0" distL="0" distR="0" wp14:anchorId="58DF6782" wp14:editId="5BD1ED2E">
                            <wp:extent cx="1900052" cy="337929"/>
                            <wp:effectExtent l="0" t="0" r="5080" b="5080"/>
                            <wp:docPr id="138731438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87314384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43625" cy="3456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05D1">
        <w:rPr>
          <w:noProof/>
        </w:rPr>
        <w:drawing>
          <wp:inline distT="0" distB="0" distL="0" distR="0" wp14:anchorId="1D3C5399" wp14:editId="142A63C1">
            <wp:extent cx="1562100" cy="1115069"/>
            <wp:effectExtent l="0" t="0" r="0" b="8890"/>
            <wp:docPr id="1730862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86209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76966" cy="1125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411DBAF" w:rsidRPr="46CDE018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 </w:t>
      </w:r>
      <w:r w:rsidR="00F84A49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     </w:t>
      </w:r>
    </w:p>
    <w:p w14:paraId="11CC4822" w14:textId="53844EFA" w:rsidR="00D605D1" w:rsidRPr="00F84A49" w:rsidRDefault="00D605D1" w:rsidP="00F84A49">
      <w:pPr>
        <w:spacing w:after="0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F84A49">
        <w:rPr>
          <w:rFonts w:ascii="Times New Roman" w:eastAsia="Times New Roman" w:hAnsi="Times New Roman" w:cs="Times New Roman"/>
          <w:color w:val="212529"/>
          <w:sz w:val="24"/>
          <w:szCs w:val="24"/>
        </w:rPr>
        <w:t>Click the down arrow</w:t>
      </w:r>
      <w:r w:rsidR="00475DE1" w:rsidRPr="00F84A49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next to the selected child</w:t>
      </w:r>
    </w:p>
    <w:p w14:paraId="6911B88D" w14:textId="6686640C" w:rsidR="00475DE1" w:rsidRPr="00F84A49" w:rsidRDefault="00475DE1" w:rsidP="00F84A49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F84A49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Select </w:t>
      </w:r>
      <w:r w:rsidRPr="00F84A4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Submit New Absence Request</w:t>
      </w:r>
      <w:r w:rsidR="00042BDC" w:rsidRPr="00F84A4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 xml:space="preserve"> </w:t>
      </w:r>
      <w:r w:rsidR="00042BDC" w:rsidRPr="00F84A49">
        <w:rPr>
          <w:rFonts w:ascii="Times New Roman" w:eastAsia="Times New Roman" w:hAnsi="Times New Roman" w:cs="Times New Roman"/>
          <w:color w:val="212529"/>
          <w:sz w:val="24"/>
          <w:szCs w:val="24"/>
        </w:rPr>
        <w:t>menu option</w:t>
      </w:r>
    </w:p>
    <w:p w14:paraId="74DE0916" w14:textId="43DD7A7C" w:rsidR="00042BDC" w:rsidRDefault="003074F7" w:rsidP="003074F7">
      <w:pPr>
        <w:spacing w:after="0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 w:rsidRPr="003074F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Submitting a New Absence Request</w:t>
      </w:r>
    </w:p>
    <w:p w14:paraId="7046A8C2" w14:textId="02039B36" w:rsidR="003074F7" w:rsidRPr="003074F7" w:rsidRDefault="003074F7" w:rsidP="00907E03">
      <w:pPr>
        <w:spacing w:after="0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 w:rsidRPr="003074F7">
        <w:rPr>
          <w:rFonts w:ascii="Times New Roman" w:eastAsia="Times New Roman" w:hAnsi="Times New Roman" w:cs="Times New Roman"/>
          <w:b/>
          <w:bCs/>
          <w:noProof/>
          <w:color w:val="212529"/>
          <w:sz w:val="24"/>
          <w:szCs w:val="24"/>
        </w:rPr>
        <w:drawing>
          <wp:inline distT="0" distB="0" distL="0" distR="0" wp14:anchorId="5F660736" wp14:editId="34996065">
            <wp:extent cx="1924050" cy="361951"/>
            <wp:effectExtent l="0" t="0" r="0" b="0"/>
            <wp:docPr id="18053056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30565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62483" cy="369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357E2" w14:textId="64AB93E1" w:rsidR="00475DE1" w:rsidRDefault="00907E03" w:rsidP="00A62A1F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Click the blue </w:t>
      </w:r>
      <w:r w:rsidRPr="00907E03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Submit New Absence Request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button</w:t>
      </w:r>
    </w:p>
    <w:p w14:paraId="5921CC2E" w14:textId="7D7F1962" w:rsidR="00E2417C" w:rsidRDefault="00A62A1F" w:rsidP="7E74670D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212529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691B5C" wp14:editId="458FF76E">
                <wp:simplePos x="0" y="0"/>
                <wp:positionH relativeFrom="column">
                  <wp:posOffset>2914650</wp:posOffset>
                </wp:positionH>
                <wp:positionV relativeFrom="paragraph">
                  <wp:posOffset>100966</wp:posOffset>
                </wp:positionV>
                <wp:extent cx="3219450" cy="3067050"/>
                <wp:effectExtent l="0" t="0" r="19050" b="19050"/>
                <wp:wrapNone/>
                <wp:docPr id="120678036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3067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CFE734" w14:textId="4108FFDF" w:rsidR="00A62A1F" w:rsidRDefault="0026717C" w:rsidP="00B1057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View summary of absence</w:t>
                            </w:r>
                            <w:r w:rsidR="00B1057B">
                              <w:t>s in the top section</w:t>
                            </w:r>
                          </w:p>
                          <w:p w14:paraId="042A1262" w14:textId="001FAB8B" w:rsidR="00B1057B" w:rsidRDefault="00B1057B" w:rsidP="00B1057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Select a </w:t>
                            </w:r>
                            <w:r w:rsidRPr="00E35683">
                              <w:rPr>
                                <w:b/>
                                <w:bCs/>
                              </w:rPr>
                              <w:t>Reason</w:t>
                            </w:r>
                            <w:r>
                              <w:t xml:space="preserve"> from the drop-down menu</w:t>
                            </w:r>
                          </w:p>
                          <w:p w14:paraId="7F3BB37D" w14:textId="2924290B" w:rsidR="00B1057B" w:rsidRDefault="00016122" w:rsidP="00B1057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Select the </w:t>
                            </w:r>
                            <w:r w:rsidRPr="00E35683">
                              <w:rPr>
                                <w:b/>
                                <w:bCs/>
                              </w:rPr>
                              <w:t>Start Date</w:t>
                            </w:r>
                            <w:r>
                              <w:t xml:space="preserve"> of the absence</w:t>
                            </w:r>
                          </w:p>
                          <w:p w14:paraId="2928A321" w14:textId="533F4E9A" w:rsidR="00016122" w:rsidRDefault="00016122" w:rsidP="00B1057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Select the </w:t>
                            </w:r>
                            <w:r w:rsidRPr="00E35683">
                              <w:rPr>
                                <w:b/>
                                <w:bCs/>
                              </w:rPr>
                              <w:t>End Date</w:t>
                            </w:r>
                            <w:r>
                              <w:t xml:space="preserve"> of the absence</w:t>
                            </w:r>
                          </w:p>
                          <w:p w14:paraId="16A213DA" w14:textId="5C11BCDF" w:rsidR="00016122" w:rsidRDefault="003F30C8" w:rsidP="00B1057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Select the </w:t>
                            </w:r>
                            <w:r w:rsidRPr="00E35683">
                              <w:rPr>
                                <w:b/>
                                <w:bCs/>
                              </w:rPr>
                              <w:t>Absence Type</w:t>
                            </w:r>
                          </w:p>
                          <w:p w14:paraId="01EBE8EB" w14:textId="56487D51" w:rsidR="003F30C8" w:rsidRPr="00E35683" w:rsidRDefault="003F30C8" w:rsidP="003F30C8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E35683">
                              <w:rPr>
                                <w:b/>
                                <w:bCs/>
                              </w:rPr>
                              <w:t>Full Day Absence</w:t>
                            </w:r>
                          </w:p>
                          <w:p w14:paraId="31F9ED33" w14:textId="1305CE1C" w:rsidR="003F30C8" w:rsidRDefault="003F30C8" w:rsidP="003F30C8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</w:pPr>
                            <w:r w:rsidRPr="00E35683">
                              <w:rPr>
                                <w:b/>
                                <w:bCs/>
                              </w:rPr>
                              <w:t>Arrive Late</w:t>
                            </w:r>
                            <w:r>
                              <w:t xml:space="preserve"> (enter time)</w:t>
                            </w:r>
                          </w:p>
                          <w:p w14:paraId="5B4513FC" w14:textId="5FA80CB5" w:rsidR="003F30C8" w:rsidRDefault="003F30C8" w:rsidP="003F30C8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</w:pPr>
                            <w:r w:rsidRPr="00E35683">
                              <w:rPr>
                                <w:b/>
                                <w:bCs/>
                              </w:rPr>
                              <w:t>Leave Early</w:t>
                            </w:r>
                            <w:r>
                              <w:t xml:space="preserve"> (enter time)</w:t>
                            </w:r>
                          </w:p>
                          <w:p w14:paraId="2545D64B" w14:textId="5C4A9C58" w:rsidR="000C6DFA" w:rsidRDefault="00FB6AFB" w:rsidP="000C6DF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 w:rsidRPr="00FB6AFB">
                              <w:rPr>
                                <w:b/>
                                <w:bCs/>
                              </w:rPr>
                              <w:t>Excuse Note Upload</w:t>
                            </w:r>
                            <w:r w:rsidR="000C6DFA">
                              <w:t xml:space="preserve"> (upload as needed)</w:t>
                            </w:r>
                          </w:p>
                          <w:p w14:paraId="30D41BB9" w14:textId="0F59D67F" w:rsidR="000C6DFA" w:rsidRDefault="000C6DFA" w:rsidP="000C6DF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 w:rsidRPr="00FB6AFB">
                              <w:rPr>
                                <w:b/>
                                <w:bCs/>
                              </w:rPr>
                              <w:t>Comments</w:t>
                            </w:r>
                            <w:r>
                              <w:t xml:space="preserve"> – add </w:t>
                            </w:r>
                            <w:r w:rsidR="00DA6F9F">
                              <w:t>additional comments that pertain to the absence</w:t>
                            </w:r>
                          </w:p>
                          <w:p w14:paraId="33FA6478" w14:textId="4A442A50" w:rsidR="00DA6F9F" w:rsidRDefault="00DA6F9F" w:rsidP="000C6DF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Click </w:t>
                            </w:r>
                            <w:r w:rsidRPr="00FB6AFB">
                              <w:rPr>
                                <w:b/>
                                <w:bCs/>
                              </w:rPr>
                              <w:t>Submit Request</w:t>
                            </w:r>
                            <w:r w:rsidR="00E35683">
                              <w:t xml:space="preserve"> (request submitted to school)</w:t>
                            </w:r>
                          </w:p>
                          <w:p w14:paraId="1107D23B" w14:textId="3F4EB06D" w:rsidR="00DA6F9F" w:rsidRDefault="00DA6F9F" w:rsidP="000C6DF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Click </w:t>
                            </w:r>
                            <w:r w:rsidRPr="00FB6AFB">
                              <w:rPr>
                                <w:b/>
                                <w:bCs/>
                              </w:rPr>
                              <w:t>Cancel</w:t>
                            </w:r>
                            <w:r w:rsidR="00E35683">
                              <w:t xml:space="preserve"> to exit the page (no request submitted)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91B5C" id="Text Box 1" o:spid="_x0000_s1027" type="#_x0000_t202" style="position:absolute;margin-left:229.5pt;margin-top:7.95pt;width:253.5pt;height:24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" fillcolor="white [3201]" strokeweight=".5pt">
                <v:textbox>
                  <w:txbxContent>
                    <w:p w14:paraId="67CFE734" w14:textId="4108FFDF" w:rsidR="00A62A1F" w:rsidRDefault="0026717C" w:rsidP="00B1057B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View summary of absence</w:t>
                      </w:r>
                      <w:r w:rsidR="00B1057B">
                        <w:t>s in the top section</w:t>
                      </w:r>
                    </w:p>
                    <w:p w14:paraId="042A1262" w14:textId="001FAB8B" w:rsidR="00B1057B" w:rsidRDefault="00B1057B" w:rsidP="00B1057B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Select a </w:t>
                      </w:r>
                      <w:r w:rsidRPr="00E35683">
                        <w:rPr>
                          <w:b/>
                          <w:bCs/>
                        </w:rPr>
                        <w:t>Reason</w:t>
                      </w:r>
                      <w:r>
                        <w:t xml:space="preserve"> from the drop-down menu</w:t>
                      </w:r>
                    </w:p>
                    <w:p w14:paraId="7F3BB37D" w14:textId="2924290B" w:rsidR="00B1057B" w:rsidRDefault="00016122" w:rsidP="00B1057B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Select the </w:t>
                      </w:r>
                      <w:r w:rsidRPr="00E35683">
                        <w:rPr>
                          <w:b/>
                          <w:bCs/>
                        </w:rPr>
                        <w:t>Start Date</w:t>
                      </w:r>
                      <w:r>
                        <w:t xml:space="preserve"> of the absence</w:t>
                      </w:r>
                    </w:p>
                    <w:p w14:paraId="2928A321" w14:textId="533F4E9A" w:rsidR="00016122" w:rsidRDefault="00016122" w:rsidP="00B1057B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Select the </w:t>
                      </w:r>
                      <w:r w:rsidRPr="00E35683">
                        <w:rPr>
                          <w:b/>
                          <w:bCs/>
                        </w:rPr>
                        <w:t>End Date</w:t>
                      </w:r>
                      <w:r>
                        <w:t xml:space="preserve"> of the absence</w:t>
                      </w:r>
                    </w:p>
                    <w:p w14:paraId="16A213DA" w14:textId="5C11BCDF" w:rsidR="00016122" w:rsidRDefault="003F30C8" w:rsidP="00B1057B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Select the </w:t>
                      </w:r>
                      <w:r w:rsidRPr="00E35683">
                        <w:rPr>
                          <w:b/>
                          <w:bCs/>
                        </w:rPr>
                        <w:t>Absence Type</w:t>
                      </w:r>
                    </w:p>
                    <w:p w14:paraId="01EBE8EB" w14:textId="56487D51" w:rsidR="003F30C8" w:rsidRPr="00E35683" w:rsidRDefault="003F30C8" w:rsidP="003F30C8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b/>
                          <w:bCs/>
                        </w:rPr>
                      </w:pPr>
                      <w:r w:rsidRPr="00E35683">
                        <w:rPr>
                          <w:b/>
                          <w:bCs/>
                        </w:rPr>
                        <w:t>Full Day Absence</w:t>
                      </w:r>
                    </w:p>
                    <w:p w14:paraId="31F9ED33" w14:textId="1305CE1C" w:rsidR="003F30C8" w:rsidRDefault="003F30C8" w:rsidP="003F30C8">
                      <w:pPr>
                        <w:pStyle w:val="ListParagraph"/>
                        <w:numPr>
                          <w:ilvl w:val="1"/>
                          <w:numId w:val="4"/>
                        </w:numPr>
                      </w:pPr>
                      <w:r w:rsidRPr="00E35683">
                        <w:rPr>
                          <w:b/>
                          <w:bCs/>
                        </w:rPr>
                        <w:t>Arrive Late</w:t>
                      </w:r>
                      <w:r>
                        <w:t xml:space="preserve"> (enter time)</w:t>
                      </w:r>
                    </w:p>
                    <w:p w14:paraId="5B4513FC" w14:textId="5FA80CB5" w:rsidR="003F30C8" w:rsidRDefault="003F30C8" w:rsidP="003F30C8">
                      <w:pPr>
                        <w:pStyle w:val="ListParagraph"/>
                        <w:numPr>
                          <w:ilvl w:val="1"/>
                          <w:numId w:val="4"/>
                        </w:numPr>
                      </w:pPr>
                      <w:r w:rsidRPr="00E35683">
                        <w:rPr>
                          <w:b/>
                          <w:bCs/>
                        </w:rPr>
                        <w:t>Leave Early</w:t>
                      </w:r>
                      <w:r>
                        <w:t xml:space="preserve"> (enter time)</w:t>
                      </w:r>
                    </w:p>
                    <w:p w14:paraId="2545D64B" w14:textId="5C4A9C58" w:rsidR="000C6DFA" w:rsidRDefault="00FB6AFB" w:rsidP="000C6DFA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 w:rsidRPr="00FB6AFB">
                        <w:rPr>
                          <w:b/>
                          <w:bCs/>
                        </w:rPr>
                        <w:t>Excuse Note Upload</w:t>
                      </w:r>
                      <w:r w:rsidR="000C6DFA">
                        <w:t xml:space="preserve"> (upload as needed)</w:t>
                      </w:r>
                    </w:p>
                    <w:p w14:paraId="30D41BB9" w14:textId="0F59D67F" w:rsidR="000C6DFA" w:rsidRDefault="000C6DFA" w:rsidP="000C6DFA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 w:rsidRPr="00FB6AFB">
                        <w:rPr>
                          <w:b/>
                          <w:bCs/>
                        </w:rPr>
                        <w:t>Comments</w:t>
                      </w:r>
                      <w:r>
                        <w:t xml:space="preserve"> – add </w:t>
                      </w:r>
                      <w:r w:rsidR="00DA6F9F">
                        <w:t>additional comments that pertain to the absence</w:t>
                      </w:r>
                    </w:p>
                    <w:p w14:paraId="33FA6478" w14:textId="4A442A50" w:rsidR="00DA6F9F" w:rsidRDefault="00DA6F9F" w:rsidP="000C6DFA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Click </w:t>
                      </w:r>
                      <w:r w:rsidRPr="00FB6AFB">
                        <w:rPr>
                          <w:b/>
                          <w:bCs/>
                        </w:rPr>
                        <w:t>Submit Request</w:t>
                      </w:r>
                      <w:r w:rsidR="00E35683">
                        <w:t xml:space="preserve"> (request submitted to school)</w:t>
                      </w:r>
                    </w:p>
                    <w:p w14:paraId="1107D23B" w14:textId="3F4EB06D" w:rsidR="00DA6F9F" w:rsidRDefault="00DA6F9F" w:rsidP="000C6DFA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Click </w:t>
                      </w:r>
                      <w:r w:rsidRPr="00FB6AFB">
                        <w:rPr>
                          <w:b/>
                          <w:bCs/>
                        </w:rPr>
                        <w:t>Cancel</w:t>
                      </w:r>
                      <w:r w:rsidR="00E35683">
                        <w:t xml:space="preserve"> to exit the page (no request submitted)</w:t>
                      </w:r>
                    </w:p>
                  </w:txbxContent>
                </v:textbox>
              </v:shape>
            </w:pict>
          </mc:Fallback>
        </mc:AlternateContent>
      </w:r>
      <w:r w:rsidR="0099495D" w:rsidRPr="0099495D">
        <w:rPr>
          <w:rFonts w:ascii="Times New Roman" w:eastAsia="Times New Roman" w:hAnsi="Times New Roman" w:cs="Times New Roman"/>
          <w:noProof/>
          <w:color w:val="212529"/>
          <w:sz w:val="24"/>
          <w:szCs w:val="24"/>
        </w:rPr>
        <w:drawing>
          <wp:inline distT="0" distB="0" distL="0" distR="0" wp14:anchorId="40DED8F4" wp14:editId="5B849A83">
            <wp:extent cx="2295525" cy="3121767"/>
            <wp:effectExtent l="0" t="0" r="0" b="2540"/>
            <wp:docPr id="13886147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61473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16601" cy="315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B11B4" w14:textId="49729AC5" w:rsidR="0059463E" w:rsidRDefault="00006ACB" w:rsidP="002F125C">
      <w:pPr>
        <w:spacing w:after="0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 w:rsidRPr="00006AC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lastRenderedPageBreak/>
        <w:t xml:space="preserve">Submitting requests for </w:t>
      </w:r>
      <w:r w:rsidR="00EE0994" w:rsidRPr="00006AC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Unexcused Absences/Tardies</w:t>
      </w:r>
    </w:p>
    <w:p w14:paraId="37AAD665" w14:textId="37F1E90E" w:rsidR="004E5B10" w:rsidRPr="002E1FDB" w:rsidRDefault="004E5B10" w:rsidP="004E5B10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2E1FDB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These are </w:t>
      </w:r>
      <w:r w:rsidR="002E1FDB" w:rsidRPr="002E1FDB">
        <w:rPr>
          <w:rFonts w:ascii="Times New Roman" w:eastAsia="Times New Roman" w:hAnsi="Times New Roman" w:cs="Times New Roman"/>
          <w:color w:val="212529"/>
          <w:sz w:val="24"/>
          <w:szCs w:val="24"/>
        </w:rPr>
        <w:t>absences already posted to your child’s attendance</w:t>
      </w:r>
    </w:p>
    <w:p w14:paraId="734FF188" w14:textId="006D2CB3" w:rsidR="00006ACB" w:rsidRDefault="002F125C" w:rsidP="002E1FDB">
      <w:pPr>
        <w:spacing w:after="0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 w:rsidRPr="002F125C">
        <w:rPr>
          <w:rFonts w:ascii="Times New Roman" w:eastAsia="Times New Roman" w:hAnsi="Times New Roman" w:cs="Times New Roman"/>
          <w:b/>
          <w:bCs/>
          <w:noProof/>
          <w:color w:val="212529"/>
          <w:sz w:val="24"/>
          <w:szCs w:val="24"/>
        </w:rPr>
        <w:drawing>
          <wp:inline distT="0" distB="0" distL="0" distR="0" wp14:anchorId="77588319" wp14:editId="0DEBD8E9">
            <wp:extent cx="5943600" cy="610870"/>
            <wp:effectExtent l="0" t="0" r="0" b="0"/>
            <wp:docPr id="100822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2281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A0A8C" w14:textId="7CE3E62E" w:rsidR="009B1F94" w:rsidRDefault="009B1F94" w:rsidP="00143D60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 w:rsidRPr="00143D60">
        <w:rPr>
          <w:rFonts w:ascii="Times New Roman" w:eastAsia="Times New Roman" w:hAnsi="Times New Roman" w:cs="Times New Roman"/>
          <w:color w:val="212529"/>
          <w:sz w:val="24"/>
          <w:szCs w:val="24"/>
        </w:rPr>
        <w:t>Click</w:t>
      </w:r>
      <w:r w:rsidRPr="00143D6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 xml:space="preserve"> Submit Absence Request </w:t>
      </w:r>
    </w:p>
    <w:p w14:paraId="05DB866B" w14:textId="4BD80F72" w:rsidR="00377021" w:rsidRDefault="00377021" w:rsidP="00143D60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 w:rsidRPr="00377021">
        <w:rPr>
          <w:rFonts w:ascii="Times New Roman" w:eastAsia="Times New Roman" w:hAnsi="Times New Roman" w:cs="Times New Roman"/>
          <w:color w:val="212529"/>
          <w:sz w:val="24"/>
          <w:szCs w:val="24"/>
        </w:rPr>
        <w:t>Complete the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 xml:space="preserve"> Absence Request Form</w:t>
      </w:r>
    </w:p>
    <w:p w14:paraId="26891066" w14:textId="0C72E322" w:rsidR="00377021" w:rsidRPr="00143D60" w:rsidRDefault="00377021" w:rsidP="00143D60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 w:rsidRPr="00377021">
        <w:rPr>
          <w:rFonts w:ascii="Times New Roman" w:eastAsia="Times New Roman" w:hAnsi="Times New Roman" w:cs="Times New Roman"/>
          <w:color w:val="212529"/>
          <w:sz w:val="24"/>
          <w:szCs w:val="24"/>
        </w:rPr>
        <w:t>Click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 xml:space="preserve"> Submit Request</w:t>
      </w:r>
    </w:p>
    <w:p w14:paraId="32E61F6A" w14:textId="6E63BB08" w:rsidR="0059463E" w:rsidRDefault="0059463E" w:rsidP="00D41390">
      <w:pPr>
        <w:spacing w:after="0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 w:rsidRPr="008C79A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Reviewing Submitted Requests</w:t>
      </w:r>
    </w:p>
    <w:p w14:paraId="0E87DC24" w14:textId="39207A64" w:rsidR="00D41390" w:rsidRPr="00D41390" w:rsidRDefault="002975BF" w:rsidP="002975BF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Absence Request History</w:t>
      </w:r>
    </w:p>
    <w:p w14:paraId="44A5C3E5" w14:textId="744C22FF" w:rsidR="00B64738" w:rsidRDefault="00160760" w:rsidP="00B6473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Check the </w:t>
      </w:r>
      <w:r w:rsidRPr="0016076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Status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column for status of submissions</w:t>
      </w:r>
    </w:p>
    <w:p w14:paraId="6B280EB6" w14:textId="378DCD19" w:rsidR="00F508B1" w:rsidRDefault="00F508B1" w:rsidP="00F508B1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Pending</w:t>
      </w:r>
    </w:p>
    <w:p w14:paraId="26A1D17D" w14:textId="54F6036B" w:rsidR="00F508B1" w:rsidRDefault="00F508B1" w:rsidP="00F508B1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Approved</w:t>
      </w:r>
    </w:p>
    <w:p w14:paraId="5474200B" w14:textId="7FC572EE" w:rsidR="00F508B1" w:rsidRDefault="00F508B1" w:rsidP="00F508B1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Denied</w:t>
      </w:r>
    </w:p>
    <w:p w14:paraId="59D3546B" w14:textId="5F377619" w:rsidR="00F508B1" w:rsidRDefault="00F508B1" w:rsidP="00F508B1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Canceled</w:t>
      </w:r>
    </w:p>
    <w:p w14:paraId="4500EBF7" w14:textId="61865A7A" w:rsidR="002975BF" w:rsidRDefault="003679F9" w:rsidP="002975B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3679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 xml:space="preserve">Action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column</w:t>
      </w:r>
    </w:p>
    <w:p w14:paraId="7FD55E1C" w14:textId="6EBD9482" w:rsidR="003679F9" w:rsidRDefault="003679F9" w:rsidP="003679F9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535F4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Edit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or </w:t>
      </w:r>
      <w:r w:rsidRPr="00535F4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Cancel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options available </w:t>
      </w:r>
      <w:r w:rsidR="00535F48">
        <w:rPr>
          <w:rFonts w:ascii="Times New Roman" w:eastAsia="Times New Roman" w:hAnsi="Times New Roman" w:cs="Times New Roman"/>
          <w:color w:val="212529"/>
          <w:sz w:val="24"/>
          <w:szCs w:val="24"/>
        </w:rPr>
        <w:t>while</w:t>
      </w:r>
      <w:r w:rsidR="00C95945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the request is</w:t>
      </w:r>
      <w:r w:rsidR="00535F48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in pending status and the requested date has not passed</w:t>
      </w:r>
    </w:p>
    <w:p w14:paraId="7C7ACC8B" w14:textId="00F388D6" w:rsidR="007D3194" w:rsidRDefault="00253256" w:rsidP="00253256">
      <w:pPr>
        <w:spacing w:after="0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 xml:space="preserve">Portal </w:t>
      </w:r>
      <w:r w:rsidR="007D3194" w:rsidRPr="007D31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Alerts</w:t>
      </w:r>
    </w:p>
    <w:p w14:paraId="3CF3AA5E" w14:textId="0FFE85F8" w:rsidR="00253256" w:rsidRDefault="00253256" w:rsidP="00253256">
      <w:pPr>
        <w:spacing w:after="0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Status Updates for:</w:t>
      </w:r>
    </w:p>
    <w:p w14:paraId="1790AC22" w14:textId="21F393CB" w:rsidR="00253256" w:rsidRDefault="00C31166" w:rsidP="00253256">
      <w:pPr>
        <w:pStyle w:val="ListParagraph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Unexcused absences/tardies without Absence Request</w:t>
      </w:r>
    </w:p>
    <w:p w14:paraId="0A0ABFC7" w14:textId="25009230" w:rsidR="00C31166" w:rsidRDefault="00C31166" w:rsidP="00253256">
      <w:pPr>
        <w:pStyle w:val="ListParagraph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Approval or Denial of Absence Request</w:t>
      </w:r>
    </w:p>
    <w:p w14:paraId="1BB8744A" w14:textId="715B7798" w:rsidR="000D36C4" w:rsidRPr="00C31166" w:rsidRDefault="008C492D" w:rsidP="003206CC">
      <w:pP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 w:rsidRPr="008C492D">
        <w:rPr>
          <w:rFonts w:ascii="Times New Roman" w:eastAsia="Times New Roman" w:hAnsi="Times New Roman" w:cs="Times New Roman"/>
          <w:b/>
          <w:bCs/>
          <w:noProof/>
          <w:color w:val="212529"/>
          <w:sz w:val="24"/>
          <w:szCs w:val="24"/>
        </w:rPr>
        <w:drawing>
          <wp:inline distT="0" distB="0" distL="0" distR="0" wp14:anchorId="5D07F156" wp14:editId="758DF356">
            <wp:extent cx="3286125" cy="844703"/>
            <wp:effectExtent l="0" t="0" r="0" b="0"/>
            <wp:docPr id="867083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0837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35350" cy="857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36C4" w:rsidRPr="000D36C4">
        <w:rPr>
          <w:rFonts w:ascii="Times New Roman" w:eastAsia="Times New Roman" w:hAnsi="Times New Roman" w:cs="Times New Roman"/>
          <w:b/>
          <w:bCs/>
          <w:noProof/>
          <w:color w:val="212529"/>
          <w:sz w:val="24"/>
          <w:szCs w:val="24"/>
        </w:rPr>
        <w:drawing>
          <wp:inline distT="0" distB="0" distL="0" distR="0" wp14:anchorId="00AA6516" wp14:editId="08B2C111">
            <wp:extent cx="2047875" cy="931320"/>
            <wp:effectExtent l="0" t="0" r="0" b="2540"/>
            <wp:docPr id="1563191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19195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67489" cy="94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A56F7" w14:textId="3259EF87" w:rsidR="00A01B71" w:rsidRPr="003206CC" w:rsidRDefault="003206CC" w:rsidP="7E74670D">
      <w:pP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 w:rsidRPr="003206C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Important:</w:t>
      </w:r>
    </w:p>
    <w:p w14:paraId="74D7F760" w14:textId="2241F762" w:rsidR="00AE42E5" w:rsidRDefault="007C325D" w:rsidP="7E74670D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C325D">
        <w:rPr>
          <w:rFonts w:ascii="Times New Roman" w:eastAsia="Times New Roman" w:hAnsi="Times New Roman" w:cs="Times New Roman"/>
          <w:noProof/>
          <w:color w:val="212529"/>
          <w:sz w:val="24"/>
          <w:szCs w:val="24"/>
        </w:rPr>
        <w:drawing>
          <wp:inline distT="0" distB="0" distL="0" distR="0" wp14:anchorId="45EF587C" wp14:editId="3327F921">
            <wp:extent cx="5210175" cy="622883"/>
            <wp:effectExtent l="0" t="0" r="0" b="6350"/>
            <wp:docPr id="3646925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76927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4713" cy="629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42E5">
      <w:headerReference w:type="default" r:id="rId19"/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5D38A" w14:textId="77777777" w:rsidR="00AB2D5B" w:rsidRDefault="00AB2D5B" w:rsidP="00FD3625">
      <w:pPr>
        <w:spacing w:after="0" w:line="240" w:lineRule="auto"/>
      </w:pPr>
      <w:r>
        <w:separator/>
      </w:r>
    </w:p>
  </w:endnote>
  <w:endnote w:type="continuationSeparator" w:id="0">
    <w:p w14:paraId="62CE28F0" w14:textId="77777777" w:rsidR="00AB2D5B" w:rsidRDefault="00AB2D5B" w:rsidP="00FD3625">
      <w:pPr>
        <w:spacing w:after="0" w:line="240" w:lineRule="auto"/>
      </w:pPr>
      <w:r>
        <w:continuationSeparator/>
      </w:r>
    </w:p>
  </w:endnote>
  <w:endnote w:type="continuationNotice" w:id="1">
    <w:p w14:paraId="5FAFF41A" w14:textId="77777777" w:rsidR="00AB2D5B" w:rsidRDefault="00AB2D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bottomFromText="200" w:vertAnchor="text" w:tblpY="1"/>
      <w:tblW w:w="5000" w:type="pct"/>
      <w:tblLook w:val="04A0" w:firstRow="1" w:lastRow="0" w:firstColumn="1" w:lastColumn="0" w:noHBand="0" w:noVBand="1"/>
    </w:tblPr>
    <w:tblGrid>
      <w:gridCol w:w="4212"/>
      <w:gridCol w:w="936"/>
      <w:gridCol w:w="4212"/>
    </w:tblGrid>
    <w:tr w:rsidR="00EC6040" w:rsidRPr="002E4DF0" w14:paraId="0F21CDCB" w14:textId="77777777" w:rsidTr="00EC6040">
      <w:trPr>
        <w:trHeight w:val="151"/>
      </w:trPr>
      <w:tc>
        <w:tcPr>
          <w:tcW w:w="2250" w:type="pct"/>
          <w:tcBorders>
            <w:top w:val="nil"/>
            <w:left w:val="nil"/>
            <w:bottom w:val="single" w:sz="4" w:space="0" w:color="5B9BD5" w:themeColor="accent1"/>
            <w:right w:val="nil"/>
          </w:tcBorders>
        </w:tcPr>
        <w:p w14:paraId="6F4325E4" w14:textId="77777777" w:rsidR="00EC6040" w:rsidRPr="002E4DF0" w:rsidRDefault="00EC6040" w:rsidP="00651EC5">
          <w:pPr>
            <w:pStyle w:val="Header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245A8C"/>
            </w:rPr>
          </w:pPr>
        </w:p>
      </w:tc>
      <w:tc>
        <w:tcPr>
          <w:tcW w:w="500" w:type="pct"/>
          <w:vMerge w:val="restart"/>
          <w:noWrap/>
          <w:vAlign w:val="center"/>
          <w:hideMark/>
        </w:tcPr>
        <w:p w14:paraId="7E119CED" w14:textId="77777777" w:rsidR="00EC6040" w:rsidRPr="002E4DF0" w:rsidRDefault="00EC6040" w:rsidP="00651EC5">
          <w:pPr>
            <w:pStyle w:val="NoSpacing"/>
            <w:spacing w:line="276" w:lineRule="auto"/>
            <w:rPr>
              <w:rFonts w:asciiTheme="majorHAnsi" w:hAnsiTheme="majorHAnsi"/>
              <w:color w:val="245A8C"/>
            </w:rPr>
          </w:pPr>
          <w:r w:rsidRPr="002E4DF0">
            <w:rPr>
              <w:rFonts w:ascii="Tw Cen MT" w:hAnsi="Tw Cen MT"/>
              <w:b/>
              <w:noProof/>
              <w:color w:val="245A8C"/>
              <w:sz w:val="32"/>
            </w:rPr>
            <w:drawing>
              <wp:anchor distT="0" distB="0" distL="114300" distR="114300" simplePos="0" relativeHeight="251658240" behindDoc="0" locked="0" layoutInCell="1" allowOverlap="1" wp14:anchorId="4E782100" wp14:editId="7196E4EC">
                <wp:simplePos x="0" y="0"/>
                <wp:positionH relativeFrom="column">
                  <wp:posOffset>28575</wp:posOffset>
                </wp:positionH>
                <wp:positionV relativeFrom="paragraph">
                  <wp:posOffset>-17780</wp:posOffset>
                </wp:positionV>
                <wp:extent cx="349885" cy="356235"/>
                <wp:effectExtent l="0" t="0" r="5715" b="0"/>
                <wp:wrapTight wrapText="bothSides">
                  <wp:wrapPolygon edited="0">
                    <wp:start x="0" y="0"/>
                    <wp:lineTo x="0" y="20021"/>
                    <wp:lineTo x="20385" y="20021"/>
                    <wp:lineTo x="20385" y="0"/>
                    <wp:lineTo x="0" y="0"/>
                  </wp:wrapPolygon>
                </wp:wrapTight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0clip_image00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9885" cy="356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50" w:type="pct"/>
          <w:tcBorders>
            <w:top w:val="nil"/>
            <w:left w:val="nil"/>
            <w:bottom w:val="single" w:sz="4" w:space="0" w:color="5B9BD5" w:themeColor="accent1"/>
            <w:right w:val="nil"/>
          </w:tcBorders>
        </w:tcPr>
        <w:p w14:paraId="04BE2F1B" w14:textId="77777777" w:rsidR="00EC6040" w:rsidRPr="002E4DF0" w:rsidRDefault="00EC6040" w:rsidP="00651EC5">
          <w:pPr>
            <w:pStyle w:val="Header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245A8C"/>
            </w:rPr>
          </w:pPr>
        </w:p>
      </w:tc>
    </w:tr>
    <w:tr w:rsidR="00EC6040" w:rsidRPr="002E4DF0" w14:paraId="4E79E128" w14:textId="77777777" w:rsidTr="00EC6040">
      <w:trPr>
        <w:trHeight w:val="150"/>
      </w:trPr>
      <w:tc>
        <w:tcPr>
          <w:tcW w:w="2250" w:type="pct"/>
          <w:tcBorders>
            <w:top w:val="single" w:sz="4" w:space="0" w:color="5B9BD5" w:themeColor="accent1"/>
            <w:left w:val="nil"/>
            <w:bottom w:val="nil"/>
            <w:right w:val="nil"/>
          </w:tcBorders>
        </w:tcPr>
        <w:p w14:paraId="1EE093F4" w14:textId="26CF1168" w:rsidR="00EC6040" w:rsidRPr="002E4DF0" w:rsidRDefault="00DC4E7B" w:rsidP="00312F4E">
          <w:pPr>
            <w:pStyle w:val="Header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245A8C"/>
            </w:rPr>
          </w:pPr>
          <w:r>
            <w:rPr>
              <w:rFonts w:asciiTheme="majorHAnsi" w:eastAsiaTheme="majorEastAsia" w:hAnsiTheme="majorHAnsi" w:cstheme="majorBidi"/>
              <w:b/>
              <w:bCs/>
              <w:color w:val="245A8C"/>
            </w:rPr>
            <w:t>Parents/</w:t>
          </w:r>
          <w:r w:rsidR="00DE233A">
            <w:rPr>
              <w:rFonts w:asciiTheme="majorHAnsi" w:eastAsiaTheme="majorEastAsia" w:hAnsiTheme="majorHAnsi" w:cstheme="majorBidi"/>
              <w:b/>
              <w:bCs/>
              <w:color w:val="245A8C"/>
            </w:rPr>
            <w:t>Attendance 8</w:t>
          </w:r>
          <w:r w:rsidR="00101DAF">
            <w:rPr>
              <w:rFonts w:asciiTheme="majorHAnsi" w:eastAsiaTheme="majorEastAsia" w:hAnsiTheme="majorHAnsi" w:cstheme="majorBidi"/>
              <w:b/>
              <w:bCs/>
              <w:color w:val="245A8C"/>
            </w:rPr>
            <w:t>/</w:t>
          </w:r>
          <w:r w:rsidR="00222F5B">
            <w:rPr>
              <w:rFonts w:asciiTheme="majorHAnsi" w:eastAsiaTheme="majorEastAsia" w:hAnsiTheme="majorHAnsi" w:cstheme="majorBidi"/>
              <w:b/>
              <w:bCs/>
              <w:color w:val="245A8C"/>
            </w:rPr>
            <w:t>20</w:t>
          </w:r>
          <w:r w:rsidR="00101DAF">
            <w:rPr>
              <w:rFonts w:asciiTheme="majorHAnsi" w:eastAsiaTheme="majorEastAsia" w:hAnsiTheme="majorHAnsi" w:cstheme="majorBidi"/>
              <w:b/>
              <w:bCs/>
              <w:color w:val="245A8C"/>
            </w:rPr>
            <w:t>/26</w:t>
          </w:r>
        </w:p>
      </w:tc>
      <w:tc>
        <w:tcPr>
          <w:tcW w:w="0" w:type="auto"/>
          <w:vMerge/>
          <w:vAlign w:val="center"/>
          <w:hideMark/>
        </w:tcPr>
        <w:p w14:paraId="2898BBC1" w14:textId="77777777" w:rsidR="00EC6040" w:rsidRPr="002E4DF0" w:rsidRDefault="00EC6040" w:rsidP="00651EC5">
          <w:pPr>
            <w:rPr>
              <w:rFonts w:asciiTheme="majorHAnsi" w:hAnsiTheme="majorHAnsi"/>
              <w:color w:val="245A8C"/>
            </w:rPr>
          </w:pPr>
        </w:p>
      </w:tc>
      <w:tc>
        <w:tcPr>
          <w:tcW w:w="2250" w:type="pct"/>
          <w:tcBorders>
            <w:top w:val="single" w:sz="4" w:space="0" w:color="5B9BD5" w:themeColor="accent1"/>
            <w:left w:val="nil"/>
            <w:bottom w:val="nil"/>
            <w:right w:val="nil"/>
          </w:tcBorders>
        </w:tcPr>
        <w:p w14:paraId="066792DD" w14:textId="15D7B922" w:rsidR="00EC6040" w:rsidRPr="002E4DF0" w:rsidRDefault="00EC6040" w:rsidP="00651EC5">
          <w:pPr>
            <w:pStyle w:val="Header"/>
            <w:spacing w:line="276" w:lineRule="auto"/>
            <w:jc w:val="right"/>
            <w:rPr>
              <w:rFonts w:ascii="Calibri" w:eastAsiaTheme="majorEastAsia" w:hAnsi="Calibri" w:cstheme="majorBidi"/>
              <w:b/>
              <w:bCs/>
              <w:color w:val="245A8C"/>
            </w:rPr>
          </w:pPr>
          <w:r w:rsidRPr="002E4DF0">
            <w:rPr>
              <w:rStyle w:val="PageNumber"/>
              <w:rFonts w:ascii="Calibri" w:hAnsi="Calibri"/>
              <w:b/>
              <w:color w:val="245A8C"/>
            </w:rPr>
            <w:fldChar w:fldCharType="begin"/>
          </w:r>
          <w:r w:rsidRPr="002E4DF0">
            <w:rPr>
              <w:rStyle w:val="PageNumber"/>
              <w:rFonts w:ascii="Calibri" w:hAnsi="Calibri"/>
              <w:b/>
              <w:color w:val="245A8C"/>
            </w:rPr>
            <w:instrText xml:space="preserve"> PAGE </w:instrText>
          </w:r>
          <w:r w:rsidRPr="002E4DF0">
            <w:rPr>
              <w:rStyle w:val="PageNumber"/>
              <w:rFonts w:ascii="Calibri" w:hAnsi="Calibri"/>
              <w:b/>
              <w:color w:val="245A8C"/>
            </w:rPr>
            <w:fldChar w:fldCharType="separate"/>
          </w:r>
          <w:r w:rsidR="00B4271D">
            <w:rPr>
              <w:rStyle w:val="PageNumber"/>
              <w:rFonts w:ascii="Calibri" w:hAnsi="Calibri"/>
              <w:b/>
              <w:noProof/>
              <w:color w:val="245A8C"/>
            </w:rPr>
            <w:t>1</w:t>
          </w:r>
          <w:r w:rsidRPr="002E4DF0">
            <w:rPr>
              <w:rStyle w:val="PageNumber"/>
              <w:rFonts w:ascii="Calibri" w:hAnsi="Calibri"/>
              <w:b/>
              <w:color w:val="245A8C"/>
            </w:rPr>
            <w:fldChar w:fldCharType="end"/>
          </w:r>
        </w:p>
      </w:tc>
    </w:tr>
  </w:tbl>
  <w:p w14:paraId="34BF9034" w14:textId="77777777" w:rsidR="00EC6040" w:rsidRDefault="00EC60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CFB34" w14:textId="77777777" w:rsidR="00AB2D5B" w:rsidRDefault="00AB2D5B" w:rsidP="00FD3625">
      <w:pPr>
        <w:spacing w:after="0" w:line="240" w:lineRule="auto"/>
      </w:pPr>
      <w:r>
        <w:separator/>
      </w:r>
    </w:p>
  </w:footnote>
  <w:footnote w:type="continuationSeparator" w:id="0">
    <w:p w14:paraId="2A3FC1EA" w14:textId="77777777" w:rsidR="00AB2D5B" w:rsidRDefault="00AB2D5B" w:rsidP="00FD3625">
      <w:pPr>
        <w:spacing w:after="0" w:line="240" w:lineRule="auto"/>
      </w:pPr>
      <w:r>
        <w:continuationSeparator/>
      </w:r>
    </w:p>
  </w:footnote>
  <w:footnote w:type="continuationNotice" w:id="1">
    <w:p w14:paraId="50EBEEE6" w14:textId="77777777" w:rsidR="00AB2D5B" w:rsidRDefault="00AB2D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160" w:type="dxa"/>
      <w:tblInd w:w="-905" w:type="dxa"/>
      <w:tblBorders>
        <w:top w:val="single" w:sz="12" w:space="0" w:color="245A8C"/>
        <w:left w:val="single" w:sz="12" w:space="0" w:color="245A8C"/>
        <w:bottom w:val="single" w:sz="12" w:space="0" w:color="245A8C"/>
        <w:right w:val="single" w:sz="12" w:space="0" w:color="245A8C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50"/>
      <w:gridCol w:w="8010"/>
    </w:tblGrid>
    <w:tr w:rsidR="00EC6040" w14:paraId="043BFE1E" w14:textId="77777777" w:rsidTr="00944070">
      <w:tc>
        <w:tcPr>
          <w:tcW w:w="11160" w:type="dxa"/>
          <w:gridSpan w:val="2"/>
        </w:tcPr>
        <w:p w14:paraId="2AFB42BC" w14:textId="77777777" w:rsidR="00EC6040" w:rsidRDefault="00EC6040" w:rsidP="00CE723F">
          <w:pPr>
            <w:jc w:val="right"/>
          </w:pPr>
        </w:p>
      </w:tc>
    </w:tr>
    <w:tr w:rsidR="00EC6040" w14:paraId="33411ECF" w14:textId="77777777" w:rsidTr="006210E5">
      <w:trPr>
        <w:trHeight w:val="693"/>
      </w:trPr>
      <w:tc>
        <w:tcPr>
          <w:tcW w:w="3150" w:type="dxa"/>
        </w:tcPr>
        <w:p w14:paraId="0C9073E2" w14:textId="77777777" w:rsidR="00EC6040" w:rsidRDefault="00EC6040" w:rsidP="00CE723F">
          <w:pPr>
            <w:jc w:val="center"/>
          </w:pPr>
          <w:r w:rsidRPr="00FD3625">
            <w:rPr>
              <w:noProof/>
              <w:color w:val="2E74B5" w:themeColor="accent1" w:themeShade="BF"/>
            </w:rPr>
            <w:drawing>
              <wp:inline distT="0" distB="0" distL="0" distR="0" wp14:anchorId="5B7D48DB" wp14:editId="7060D75E">
                <wp:extent cx="1272753" cy="460375"/>
                <wp:effectExtent l="0" t="0" r="3810" b="0"/>
                <wp:docPr id="7" name="Picture 7" descr="C:\Users\rmusselm\AppData\Local\Microsoft\Windows\INetCache\Content.Word\training documen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rmusselm\AppData\Local\Microsoft\Windows\INetCache\Content.Word\training documen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753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10" w:type="dxa"/>
        </w:tcPr>
        <w:p w14:paraId="1CBA544F" w14:textId="77777777" w:rsidR="00EC6040" w:rsidRPr="006210E5" w:rsidRDefault="00EC6040" w:rsidP="006210E5">
          <w:pPr>
            <w:rPr>
              <w:rFonts w:ascii="Verdana" w:eastAsia="Arial Unicode MS" w:hAnsi="Verdana" w:cs="Times New Roman"/>
              <w:b/>
              <w:color w:val="ED7D31" w:themeColor="accent2"/>
              <w:sz w:val="44"/>
              <w:szCs w:val="44"/>
            </w:rPr>
          </w:pPr>
          <w:r w:rsidRPr="00944070">
            <w:rPr>
              <w:rFonts w:ascii="Verdana" w:eastAsia="Arial Unicode MS" w:hAnsi="Verdana" w:cs="Times New Roman"/>
              <w:b/>
              <w:color w:val="ED7D31" w:themeColor="accent2"/>
              <w:sz w:val="44"/>
              <w:szCs w:val="44"/>
            </w:rPr>
            <w:t xml:space="preserve">  </w:t>
          </w:r>
          <w:r w:rsidRPr="00944070">
            <w:rPr>
              <w:rFonts w:ascii="Verdana" w:eastAsia="Arial Unicode MS" w:hAnsi="Verdana" w:cs="Times New Roman"/>
              <w:b/>
              <w:color w:val="245A8C"/>
              <w:sz w:val="44"/>
              <w:szCs w:val="44"/>
            </w:rPr>
            <w:t>my</w:t>
          </w:r>
          <w:r w:rsidRPr="00944070">
            <w:rPr>
              <w:rFonts w:ascii="Verdana" w:eastAsia="Arial Unicode MS" w:hAnsi="Verdana" w:cs="Times New Roman"/>
              <w:b/>
              <w:i/>
              <w:color w:val="245A8C"/>
              <w:sz w:val="44"/>
              <w:szCs w:val="44"/>
            </w:rPr>
            <w:t>Student</w:t>
          </w:r>
          <w:r w:rsidRPr="00944070">
            <w:rPr>
              <w:rFonts w:ascii="Verdana" w:eastAsia="Arial Unicode MS" w:hAnsi="Verdana" w:cs="Times New Roman"/>
              <w:b/>
              <w:color w:val="245A8C"/>
              <w:sz w:val="44"/>
              <w:szCs w:val="44"/>
            </w:rPr>
            <w:t xml:space="preserve"> Documentation</w:t>
          </w:r>
        </w:p>
      </w:tc>
    </w:tr>
    <w:tr w:rsidR="00EC6040" w14:paraId="3102BAEF" w14:textId="77777777" w:rsidTr="006210E5">
      <w:trPr>
        <w:trHeight w:val="450"/>
      </w:trPr>
      <w:tc>
        <w:tcPr>
          <w:tcW w:w="11160" w:type="dxa"/>
          <w:gridSpan w:val="2"/>
          <w:shd w:val="clear" w:color="auto" w:fill="245A8C"/>
        </w:tcPr>
        <w:p w14:paraId="6447C94F" w14:textId="6065F029" w:rsidR="00EC6040" w:rsidRPr="006210E5" w:rsidRDefault="00C605DE" w:rsidP="006210E5">
          <w:pPr>
            <w:tabs>
              <w:tab w:val="left" w:pos="2040"/>
            </w:tabs>
            <w:spacing w:after="0"/>
            <w:rPr>
              <w:b/>
              <w:i/>
              <w:color w:val="FFFFFF" w:themeColor="background1"/>
              <w:sz w:val="32"/>
              <w:szCs w:val="32"/>
            </w:rPr>
          </w:pPr>
          <w:r>
            <w:rPr>
              <w:b/>
              <w:i/>
              <w:color w:val="FFFFFF" w:themeColor="background1"/>
              <w:sz w:val="32"/>
              <w:szCs w:val="32"/>
            </w:rPr>
            <w:t>Submit New Absence Request for Parents</w:t>
          </w:r>
        </w:p>
      </w:tc>
    </w:tr>
  </w:tbl>
  <w:p w14:paraId="50CA377E" w14:textId="77777777" w:rsidR="00EC6040" w:rsidRPr="00CE723F" w:rsidRDefault="00EC6040" w:rsidP="0028471C">
    <w:pPr>
      <w:jc w:val="right"/>
      <w:rPr>
        <w:b/>
        <w:color w:val="245A8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27DB6"/>
    <w:multiLevelType w:val="hybridMultilevel"/>
    <w:tmpl w:val="1084E0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26FA0"/>
    <w:multiLevelType w:val="hybridMultilevel"/>
    <w:tmpl w:val="DF3A2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D7FD5"/>
    <w:multiLevelType w:val="hybridMultilevel"/>
    <w:tmpl w:val="BA109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A2C00"/>
    <w:multiLevelType w:val="hybridMultilevel"/>
    <w:tmpl w:val="5EAC6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278AE"/>
    <w:multiLevelType w:val="hybridMultilevel"/>
    <w:tmpl w:val="F4F036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8F907EC"/>
    <w:multiLevelType w:val="hybridMultilevel"/>
    <w:tmpl w:val="6D82AB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37583937">
    <w:abstractNumId w:val="4"/>
  </w:num>
  <w:num w:numId="2" w16cid:durableId="852955487">
    <w:abstractNumId w:val="3"/>
  </w:num>
  <w:num w:numId="3" w16cid:durableId="512574453">
    <w:abstractNumId w:val="5"/>
  </w:num>
  <w:num w:numId="4" w16cid:durableId="130097580">
    <w:abstractNumId w:val="1"/>
  </w:num>
  <w:num w:numId="5" w16cid:durableId="17122048">
    <w:abstractNumId w:val="0"/>
  </w:num>
  <w:num w:numId="6" w16cid:durableId="6544589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625"/>
    <w:rsid w:val="00006ACB"/>
    <w:rsid w:val="000079C8"/>
    <w:rsid w:val="0001543F"/>
    <w:rsid w:val="00016122"/>
    <w:rsid w:val="00033EDD"/>
    <w:rsid w:val="00042BDC"/>
    <w:rsid w:val="00045984"/>
    <w:rsid w:val="00047103"/>
    <w:rsid w:val="000538B3"/>
    <w:rsid w:val="00053D43"/>
    <w:rsid w:val="0006353B"/>
    <w:rsid w:val="000671CC"/>
    <w:rsid w:val="00072985"/>
    <w:rsid w:val="000939C0"/>
    <w:rsid w:val="000A72A5"/>
    <w:rsid w:val="000B071B"/>
    <w:rsid w:val="000B3B8C"/>
    <w:rsid w:val="000C6DFA"/>
    <w:rsid w:val="000D36C4"/>
    <w:rsid w:val="00101DAF"/>
    <w:rsid w:val="0010226F"/>
    <w:rsid w:val="00115463"/>
    <w:rsid w:val="00120FC3"/>
    <w:rsid w:val="00127667"/>
    <w:rsid w:val="0013535E"/>
    <w:rsid w:val="00143D60"/>
    <w:rsid w:val="00160760"/>
    <w:rsid w:val="00180BCA"/>
    <w:rsid w:val="00183B6D"/>
    <w:rsid w:val="001B2CA4"/>
    <w:rsid w:val="001C5611"/>
    <w:rsid w:val="001E21C5"/>
    <w:rsid w:val="001E4AB9"/>
    <w:rsid w:val="001E7D3C"/>
    <w:rsid w:val="001F3CC3"/>
    <w:rsid w:val="002027DC"/>
    <w:rsid w:val="002147E2"/>
    <w:rsid w:val="0021649A"/>
    <w:rsid w:val="00220F7B"/>
    <w:rsid w:val="00222A9C"/>
    <w:rsid w:val="00222F5B"/>
    <w:rsid w:val="002264AF"/>
    <w:rsid w:val="00227163"/>
    <w:rsid w:val="00253256"/>
    <w:rsid w:val="0026717C"/>
    <w:rsid w:val="0028465C"/>
    <w:rsid w:val="0028471C"/>
    <w:rsid w:val="00285AA1"/>
    <w:rsid w:val="002975BF"/>
    <w:rsid w:val="00297CAF"/>
    <w:rsid w:val="002A09FB"/>
    <w:rsid w:val="002A20D2"/>
    <w:rsid w:val="002B6FA8"/>
    <w:rsid w:val="002D0DAD"/>
    <w:rsid w:val="002E1FDB"/>
    <w:rsid w:val="002E4DF0"/>
    <w:rsid w:val="002F125C"/>
    <w:rsid w:val="002F1C4D"/>
    <w:rsid w:val="003074F7"/>
    <w:rsid w:val="00312F4E"/>
    <w:rsid w:val="003206CC"/>
    <w:rsid w:val="003309BF"/>
    <w:rsid w:val="00346751"/>
    <w:rsid w:val="00353C84"/>
    <w:rsid w:val="00364BDA"/>
    <w:rsid w:val="003679F9"/>
    <w:rsid w:val="003700EC"/>
    <w:rsid w:val="00374636"/>
    <w:rsid w:val="00377021"/>
    <w:rsid w:val="003C42B0"/>
    <w:rsid w:val="003C5021"/>
    <w:rsid w:val="003D0699"/>
    <w:rsid w:val="003D2A68"/>
    <w:rsid w:val="003D45BA"/>
    <w:rsid w:val="003F30C8"/>
    <w:rsid w:val="0040575A"/>
    <w:rsid w:val="00406C87"/>
    <w:rsid w:val="00410F58"/>
    <w:rsid w:val="004232BE"/>
    <w:rsid w:val="00434FB3"/>
    <w:rsid w:val="00462BB4"/>
    <w:rsid w:val="00464CB2"/>
    <w:rsid w:val="00475DE1"/>
    <w:rsid w:val="0048654F"/>
    <w:rsid w:val="004A5E88"/>
    <w:rsid w:val="004D6998"/>
    <w:rsid w:val="004E5904"/>
    <w:rsid w:val="004E5B10"/>
    <w:rsid w:val="004E6C5C"/>
    <w:rsid w:val="004F4736"/>
    <w:rsid w:val="00513DB6"/>
    <w:rsid w:val="00514838"/>
    <w:rsid w:val="0052380E"/>
    <w:rsid w:val="00534BEF"/>
    <w:rsid w:val="00535F48"/>
    <w:rsid w:val="005829CA"/>
    <w:rsid w:val="00587CB7"/>
    <w:rsid w:val="0059463E"/>
    <w:rsid w:val="00594D5A"/>
    <w:rsid w:val="00620479"/>
    <w:rsid w:val="006210E5"/>
    <w:rsid w:val="00631EB0"/>
    <w:rsid w:val="00651EC5"/>
    <w:rsid w:val="00692696"/>
    <w:rsid w:val="006A779B"/>
    <w:rsid w:val="006B1D66"/>
    <w:rsid w:val="006B6771"/>
    <w:rsid w:val="006C1DA8"/>
    <w:rsid w:val="006D0D14"/>
    <w:rsid w:val="006E2688"/>
    <w:rsid w:val="006F541A"/>
    <w:rsid w:val="0071576B"/>
    <w:rsid w:val="007218DE"/>
    <w:rsid w:val="00797F0D"/>
    <w:rsid w:val="007C325D"/>
    <w:rsid w:val="007C5F6C"/>
    <w:rsid w:val="007C762F"/>
    <w:rsid w:val="007D3194"/>
    <w:rsid w:val="007E23EC"/>
    <w:rsid w:val="008030B9"/>
    <w:rsid w:val="0080516B"/>
    <w:rsid w:val="00814A07"/>
    <w:rsid w:val="00817F23"/>
    <w:rsid w:val="00824EC2"/>
    <w:rsid w:val="00827A65"/>
    <w:rsid w:val="008416B5"/>
    <w:rsid w:val="0084711D"/>
    <w:rsid w:val="00882C13"/>
    <w:rsid w:val="00892908"/>
    <w:rsid w:val="008C2F12"/>
    <w:rsid w:val="008C4555"/>
    <w:rsid w:val="008C492D"/>
    <w:rsid w:val="008C79AF"/>
    <w:rsid w:val="008E3CDF"/>
    <w:rsid w:val="00900B3C"/>
    <w:rsid w:val="00907B52"/>
    <w:rsid w:val="00907E03"/>
    <w:rsid w:val="00923C53"/>
    <w:rsid w:val="00932C39"/>
    <w:rsid w:val="00944070"/>
    <w:rsid w:val="00947089"/>
    <w:rsid w:val="00960A21"/>
    <w:rsid w:val="00965A9D"/>
    <w:rsid w:val="00973CA1"/>
    <w:rsid w:val="009828C3"/>
    <w:rsid w:val="00990EEA"/>
    <w:rsid w:val="0099495D"/>
    <w:rsid w:val="009B1F94"/>
    <w:rsid w:val="009B328F"/>
    <w:rsid w:val="009C09FA"/>
    <w:rsid w:val="00A01B71"/>
    <w:rsid w:val="00A05133"/>
    <w:rsid w:val="00A1192C"/>
    <w:rsid w:val="00A23362"/>
    <w:rsid w:val="00A520B8"/>
    <w:rsid w:val="00A55DE4"/>
    <w:rsid w:val="00A62A1F"/>
    <w:rsid w:val="00A669CD"/>
    <w:rsid w:val="00A76729"/>
    <w:rsid w:val="00A84B7C"/>
    <w:rsid w:val="00A86FDF"/>
    <w:rsid w:val="00AA0663"/>
    <w:rsid w:val="00AB2D5B"/>
    <w:rsid w:val="00AD1A29"/>
    <w:rsid w:val="00AE42E5"/>
    <w:rsid w:val="00B07520"/>
    <w:rsid w:val="00B1057B"/>
    <w:rsid w:val="00B1129E"/>
    <w:rsid w:val="00B3502A"/>
    <w:rsid w:val="00B4271D"/>
    <w:rsid w:val="00B50B7A"/>
    <w:rsid w:val="00B64738"/>
    <w:rsid w:val="00B841E7"/>
    <w:rsid w:val="00BA1883"/>
    <w:rsid w:val="00BC7C65"/>
    <w:rsid w:val="00BD3B15"/>
    <w:rsid w:val="00BE235F"/>
    <w:rsid w:val="00BF2480"/>
    <w:rsid w:val="00BF4616"/>
    <w:rsid w:val="00C01312"/>
    <w:rsid w:val="00C31166"/>
    <w:rsid w:val="00C31FE8"/>
    <w:rsid w:val="00C35D3E"/>
    <w:rsid w:val="00C605DE"/>
    <w:rsid w:val="00C73CAE"/>
    <w:rsid w:val="00C95945"/>
    <w:rsid w:val="00CA52D1"/>
    <w:rsid w:val="00CB4E5B"/>
    <w:rsid w:val="00CE3EC9"/>
    <w:rsid w:val="00CE3FDC"/>
    <w:rsid w:val="00CE723F"/>
    <w:rsid w:val="00CF13AC"/>
    <w:rsid w:val="00CF3772"/>
    <w:rsid w:val="00D00393"/>
    <w:rsid w:val="00D2332D"/>
    <w:rsid w:val="00D24A53"/>
    <w:rsid w:val="00D30134"/>
    <w:rsid w:val="00D41390"/>
    <w:rsid w:val="00D477C2"/>
    <w:rsid w:val="00D5568E"/>
    <w:rsid w:val="00D605D1"/>
    <w:rsid w:val="00D91F42"/>
    <w:rsid w:val="00DA6D11"/>
    <w:rsid w:val="00DA6F9F"/>
    <w:rsid w:val="00DA76CF"/>
    <w:rsid w:val="00DC4E7B"/>
    <w:rsid w:val="00DC713F"/>
    <w:rsid w:val="00DC7FB3"/>
    <w:rsid w:val="00DD7790"/>
    <w:rsid w:val="00DE233A"/>
    <w:rsid w:val="00DF3DD5"/>
    <w:rsid w:val="00E070A7"/>
    <w:rsid w:val="00E12380"/>
    <w:rsid w:val="00E214AB"/>
    <w:rsid w:val="00E22CC1"/>
    <w:rsid w:val="00E2417C"/>
    <w:rsid w:val="00E26275"/>
    <w:rsid w:val="00E27EFE"/>
    <w:rsid w:val="00E31909"/>
    <w:rsid w:val="00E35683"/>
    <w:rsid w:val="00E57268"/>
    <w:rsid w:val="00E6535B"/>
    <w:rsid w:val="00EA284B"/>
    <w:rsid w:val="00EB2A87"/>
    <w:rsid w:val="00EB7C7F"/>
    <w:rsid w:val="00EC6040"/>
    <w:rsid w:val="00EE0994"/>
    <w:rsid w:val="00EE3427"/>
    <w:rsid w:val="00EE6D90"/>
    <w:rsid w:val="00F15903"/>
    <w:rsid w:val="00F463B2"/>
    <w:rsid w:val="00F508B1"/>
    <w:rsid w:val="00F51846"/>
    <w:rsid w:val="00F73D8D"/>
    <w:rsid w:val="00F84A49"/>
    <w:rsid w:val="00FA24FB"/>
    <w:rsid w:val="00FA56F5"/>
    <w:rsid w:val="00FA66E2"/>
    <w:rsid w:val="00FB64FC"/>
    <w:rsid w:val="00FB66A7"/>
    <w:rsid w:val="00FB6AFB"/>
    <w:rsid w:val="00FD3625"/>
    <w:rsid w:val="00FE7154"/>
    <w:rsid w:val="00FF21B6"/>
    <w:rsid w:val="025C91FB"/>
    <w:rsid w:val="08B2AD9B"/>
    <w:rsid w:val="132F4CE0"/>
    <w:rsid w:val="46CDE018"/>
    <w:rsid w:val="4A5BF86D"/>
    <w:rsid w:val="5411DBAF"/>
    <w:rsid w:val="5B0532EB"/>
    <w:rsid w:val="662ED596"/>
    <w:rsid w:val="7E74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2BBC26"/>
  <w15:chartTrackingRefBased/>
  <w15:docId w15:val="{5B7752DD-2009-4537-BDEA-55D5B5719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0E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36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625"/>
  </w:style>
  <w:style w:type="paragraph" w:styleId="Footer">
    <w:name w:val="footer"/>
    <w:basedOn w:val="Normal"/>
    <w:link w:val="FooterChar"/>
    <w:uiPriority w:val="99"/>
    <w:unhideWhenUsed/>
    <w:rsid w:val="00FD36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625"/>
  </w:style>
  <w:style w:type="table" w:styleId="TableGrid">
    <w:name w:val="Table Grid"/>
    <w:basedOn w:val="TableNormal"/>
    <w:uiPriority w:val="39"/>
    <w:rsid w:val="00FD3625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10E5"/>
    <w:pPr>
      <w:ind w:left="720"/>
      <w:contextualSpacing/>
    </w:pPr>
  </w:style>
  <w:style w:type="paragraph" w:styleId="NoSpacing">
    <w:name w:val="No Spacing"/>
    <w:link w:val="NoSpacingChar"/>
    <w:qFormat/>
    <w:rsid w:val="00651EC5"/>
    <w:pPr>
      <w:spacing w:after="0" w:line="240" w:lineRule="auto"/>
    </w:pPr>
    <w:rPr>
      <w:rFonts w:ascii="PMingLiU" w:eastAsiaTheme="minorEastAsia" w:hAnsi="PMingLiU"/>
    </w:rPr>
  </w:style>
  <w:style w:type="character" w:customStyle="1" w:styleId="NoSpacingChar">
    <w:name w:val="No Spacing Char"/>
    <w:basedOn w:val="DefaultParagraphFont"/>
    <w:link w:val="NoSpacing"/>
    <w:rsid w:val="00651EC5"/>
    <w:rPr>
      <w:rFonts w:ascii="PMingLiU" w:eastAsiaTheme="minorEastAsia" w:hAnsi="PMingLiU"/>
    </w:rPr>
  </w:style>
  <w:style w:type="character" w:styleId="PageNumber">
    <w:name w:val="page number"/>
    <w:basedOn w:val="DefaultParagraphFont"/>
    <w:uiPriority w:val="99"/>
    <w:semiHidden/>
    <w:unhideWhenUsed/>
    <w:rsid w:val="00651EC5"/>
  </w:style>
  <w:style w:type="character" w:styleId="Hyperlink">
    <w:name w:val="Hyperlink"/>
    <w:basedOn w:val="DefaultParagraphFont"/>
    <w:uiPriority w:val="99"/>
    <w:unhideWhenUsed/>
    <w:rsid w:val="003C5021"/>
    <w:rPr>
      <w:color w:val="0563C1" w:themeColor="hyperlink"/>
      <w:u w:val="single"/>
    </w:rPr>
  </w:style>
  <w:style w:type="paragraph" w:customStyle="1" w:styleId="Panel">
    <w:name w:val="Panel"/>
    <w:basedOn w:val="Normal"/>
    <w:rsid w:val="009C09F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720" w:right="720"/>
    </w:pPr>
    <w:rPr>
      <w:rFonts w:ascii="Courier New" w:eastAsia="Times New Roman" w:hAnsi="Courier New" w:cs="Times New Roman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C0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C09F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aragraph">
    <w:name w:val="paragraph"/>
    <w:basedOn w:val="Normal"/>
    <w:rsid w:val="00523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2380E"/>
  </w:style>
  <w:style w:type="character" w:customStyle="1" w:styleId="eop">
    <w:name w:val="eop"/>
    <w:basedOn w:val="DefaultParagraphFont"/>
    <w:rsid w:val="0052380E"/>
  </w:style>
  <w:style w:type="character" w:customStyle="1" w:styleId="contextualspellingandgrammarerror">
    <w:name w:val="contextualspellingandgrammarerror"/>
    <w:basedOn w:val="DefaultParagraphFont"/>
    <w:rsid w:val="0052380E"/>
  </w:style>
  <w:style w:type="character" w:customStyle="1" w:styleId="spellingerror">
    <w:name w:val="spellingerror"/>
    <w:basedOn w:val="DefaultParagraphFont"/>
    <w:rsid w:val="0052380E"/>
  </w:style>
  <w:style w:type="character" w:styleId="UnresolvedMention">
    <w:name w:val="Unresolved Mention"/>
    <w:basedOn w:val="DefaultParagraphFont"/>
    <w:uiPriority w:val="99"/>
    <w:semiHidden/>
    <w:unhideWhenUsed/>
    <w:rsid w:val="001E4A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9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cd5c0933-c202-4cb3-b139-c7d81cbb95df">
      <Terms xmlns="http://schemas.microsoft.com/office/infopath/2007/PartnerControls"/>
    </lcf76f155ced4ddcb4097134ff3c332f>
    <TaxCatchAll xmlns="1c9fec5c-e04a-4bd7-af33-ab17d2784ae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6A4B3670042D43899079153C6E3F7A" ma:contentTypeVersion="21" ma:contentTypeDescription="Create a new document." ma:contentTypeScope="" ma:versionID="404d89be9a43a597fff4165ced387670">
  <xsd:schema xmlns:xsd="http://www.w3.org/2001/XMLSchema" xmlns:xs="http://www.w3.org/2001/XMLSchema" xmlns:p="http://schemas.microsoft.com/office/2006/metadata/properties" xmlns:ns1="http://schemas.microsoft.com/sharepoint/v3" xmlns:ns2="1c9fec5c-e04a-4bd7-af33-ab17d2784aee" xmlns:ns3="cd5c0933-c202-4cb3-b139-c7d81cbb95df" targetNamespace="http://schemas.microsoft.com/office/2006/metadata/properties" ma:root="true" ma:fieldsID="5e85f418a290fe75606c2a5b5097aa1a" ns1:_="" ns2:_="" ns3:_="">
    <xsd:import namespace="http://schemas.microsoft.com/sharepoint/v3"/>
    <xsd:import namespace="1c9fec5c-e04a-4bd7-af33-ab17d2784aee"/>
    <xsd:import namespace="cd5c0933-c202-4cb3-b139-c7d81cbb95d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fec5c-e04a-4bd7-af33-ab17d2784a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ac42d998-ce21-424f-9716-b8cac2ee4feb}" ma:internalName="TaxCatchAll" ma:showField="CatchAllData" ma:web="1c9fec5c-e04a-4bd7-af33-ab17d2784a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c0933-c202-4cb3-b139-c7d81cbb95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AFB021-7CDD-4A28-8623-35FBD20EBC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1D4B9E-04D9-435E-99A8-08405A8AC65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d5c0933-c202-4cb3-b139-c7d81cbb95df"/>
    <ds:schemaRef ds:uri="1c9fec5c-e04a-4bd7-af33-ab17d2784aee"/>
  </ds:schemaRefs>
</ds:datastoreItem>
</file>

<file path=customXml/itemProps3.xml><?xml version="1.0" encoding="utf-8"?>
<ds:datastoreItem xmlns:ds="http://schemas.openxmlformats.org/officeDocument/2006/customXml" ds:itemID="{4741F843-9C0B-4B4A-9864-DC4530B05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c9fec5c-e04a-4bd7-af33-ab17d2784aee"/>
    <ds:schemaRef ds:uri="cd5c0933-c202-4cb3-b139-c7d81cbb95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1007</Characters>
  <Application>Microsoft Office Word</Application>
  <DocSecurity>0</DocSecurity>
  <Lines>8</Lines>
  <Paragraphs>2</Paragraphs>
  <ScaleCrop>false</ScaleCrop>
  <Company>District School Board of Pasco County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L. Musselman</dc:creator>
  <cp:keywords/>
  <dc:description/>
  <cp:lastModifiedBy>Krystal Sumrall</cp:lastModifiedBy>
  <cp:revision>2</cp:revision>
  <cp:lastPrinted>2016-07-16T14:21:00Z</cp:lastPrinted>
  <dcterms:created xsi:type="dcterms:W3CDTF">2026-10-27T14:02:00Z</dcterms:created>
  <dcterms:modified xsi:type="dcterms:W3CDTF">2026-10-27T14:02:00Z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0x010100016A4B3670042D43899079153C6E3F7A</vt:lpwstr>
  </property>
  <property fmtid="{D5CDD505-2E9C-101B-9397-08002B2CF9AE}" pid="3" name="MediaServiceImageTags">
    <vt:lpwstr/>
  </property>
</Properties>
</file>