
<file path=[Content_Types].xml><?xml version="1.0" encoding="utf-8"?>
<Types xmlns="http://schemas.openxmlformats.org/package/2006/content-types">
  <Default Extension="xml" ContentType="application/xml"/>
  <Default Extension="tif" ContentType="image/t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00F4C" w14:textId="77777777" w:rsidR="006043F4" w:rsidRDefault="00D742DA">
      <w:r>
        <w:rPr>
          <w:noProof/>
          <w:lang w:eastAsia="zh-CN"/>
        </w:rPr>
        <w:drawing>
          <wp:anchor distT="152400" distB="152400" distL="152400" distR="152400" simplePos="0" relativeHeight="251659264" behindDoc="0" locked="0" layoutInCell="1" allowOverlap="1" wp14:anchorId="2A4784D7" wp14:editId="14C008B8">
            <wp:simplePos x="0" y="0"/>
            <wp:positionH relativeFrom="page">
              <wp:posOffset>1219200</wp:posOffset>
            </wp:positionH>
            <wp:positionV relativeFrom="page">
              <wp:posOffset>690880</wp:posOffset>
            </wp:positionV>
            <wp:extent cx="7620000" cy="8890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889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152400" distB="152400" distL="152400" distR="152400" simplePos="0" relativeHeight="251660288" behindDoc="0" locked="0" layoutInCell="1" allowOverlap="1" wp14:anchorId="261B41CE" wp14:editId="7EB82FD5">
            <wp:simplePos x="0" y="0"/>
            <wp:positionH relativeFrom="page">
              <wp:posOffset>699226</wp:posOffset>
            </wp:positionH>
            <wp:positionV relativeFrom="page">
              <wp:posOffset>2736808</wp:posOffset>
            </wp:positionV>
            <wp:extent cx="1344472" cy="1344472"/>
            <wp:effectExtent l="0" t="0" r="0" b="0"/>
            <wp:wrapThrough wrapText="bothSides" distL="152400" distR="152400">
              <wp:wrapPolygon edited="1">
                <wp:start x="-509" y="-511"/>
                <wp:lineTo x="-509" y="-1"/>
                <wp:lineTo x="-509" y="21602"/>
                <wp:lineTo x="-509" y="22112"/>
                <wp:lineTo x="1" y="22112"/>
                <wp:lineTo x="21597" y="22112"/>
                <wp:lineTo x="22107" y="22112"/>
                <wp:lineTo x="22107" y="21602"/>
                <wp:lineTo x="22107" y="-1"/>
                <wp:lineTo x="22107" y="-511"/>
                <wp:lineTo x="21597" y="-511"/>
                <wp:lineTo x="1" y="-511"/>
                <wp:lineTo x="-509" y="-511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4472" cy="1344472"/>
                    </a:xfrm>
                    <a:prstGeom prst="rect">
                      <a:avLst/>
                    </a:prstGeom>
                    <a:ln w="635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>
                      <a:outerShdw blurRad="38100" dist="25400" dir="5400000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B1000D3" wp14:editId="2FFCA7FF">
                <wp:simplePos x="0" y="0"/>
                <wp:positionH relativeFrom="page">
                  <wp:posOffset>279400</wp:posOffset>
                </wp:positionH>
                <wp:positionV relativeFrom="page">
                  <wp:posOffset>492759</wp:posOffset>
                </wp:positionV>
                <wp:extent cx="9611201" cy="6922414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1201" cy="6922414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2.0pt;margin-top:38.8pt;width:756.8pt;height:545.1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opAndBottom" side="bothSides"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AC5B988" wp14:editId="5E6B4C5A">
                <wp:simplePos x="0" y="0"/>
                <wp:positionH relativeFrom="page">
                  <wp:posOffset>2125563</wp:posOffset>
                </wp:positionH>
                <wp:positionV relativeFrom="page">
                  <wp:posOffset>2820583</wp:posOffset>
                </wp:positionV>
                <wp:extent cx="7514630" cy="1176973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4630" cy="117697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D2B576" w14:textId="77777777" w:rsidR="00EE4384" w:rsidRPr="00EE4384" w:rsidRDefault="00EE4384" w:rsidP="00EE4384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</w:t>
                            </w:r>
                            <w:r w:rsidR="00D742D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ype (preferred) or print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message on </w:t>
                            </w:r>
                            <w:r w:rsidR="00D742D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this form </w:t>
                            </w:r>
                          </w:p>
                          <w:p w14:paraId="05C1A210" w14:textId="024446A1" w:rsidR="00EE4384" w:rsidRPr="00EE4384" w:rsidRDefault="00EE4384" w:rsidP="00EE4384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</w:t>
                            </w:r>
                            <w:r w:rsidR="00D742D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end with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$25 </w:t>
                            </w:r>
                            <w:r w:rsidR="00D742D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payment (checks payable to RRHS) to the front office in care of Mr. Bruno</w:t>
                            </w:r>
                          </w:p>
                          <w:p w14:paraId="47504AFA" w14:textId="77777777" w:rsidR="00EE4384" w:rsidRPr="00EE4384" w:rsidRDefault="00EE4384" w:rsidP="00EE4384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</w:t>
                            </w:r>
                            <w:r w:rsidR="00D742D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orm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&amp; </w:t>
                            </w:r>
                            <w:r w:rsidR="00D742D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payment MUST be returned for approval by Friday April 28th. </w:t>
                            </w:r>
                          </w:p>
                          <w:p w14:paraId="430EFEF4" w14:textId="77777777" w:rsidR="00EE4384" w:rsidRPr="00EE4384" w:rsidRDefault="00EE4384" w:rsidP="00EE4384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</w:t>
                            </w:r>
                            <w:r w:rsidR="00D742D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annot exceed 100 characters (this is defined as letters, spaces, and punctuation)</w:t>
                            </w:r>
                          </w:p>
                          <w:p w14:paraId="5ECF319B" w14:textId="3402FC40" w:rsidR="006043F4" w:rsidRDefault="00EE4384" w:rsidP="00EE4384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All Shout</w:t>
                            </w:r>
                            <w:r w:rsidR="009807D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outs</w:t>
                            </w:r>
                            <w:r w:rsidR="00D742D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</w:t>
                            </w:r>
                            <w:r w:rsidR="00D742D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ubject to editorial approval by RRHS Administration.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5B988" id="officeArt object" o:spid="_x0000_s1026" style="position:absolute;margin-left:167.35pt;margin-top:222.1pt;width:591.7pt;height:92.7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" filled="f" stroked="f" strokeweight="1pt">
                <v:stroke miterlimit="4"/>
                <v:textbox inset="4pt,4pt,4pt,4pt">
                  <w:txbxContent>
                    <w:p w14:paraId="65D2B576" w14:textId="77777777" w:rsidR="00EE4384" w:rsidRPr="00EE4384" w:rsidRDefault="00EE4384" w:rsidP="00EE4384">
                      <w:pPr>
                        <w:pStyle w:val="Body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T</w:t>
                      </w:r>
                      <w:r w:rsidR="00D742DA">
                        <w:rPr>
                          <w:b/>
                          <w:bCs/>
                          <w:sz w:val="26"/>
                          <w:szCs w:val="26"/>
                        </w:rPr>
                        <w:t xml:space="preserve">ype (preferred) or print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message on </w:t>
                      </w:r>
                      <w:r w:rsidR="00D742DA">
                        <w:rPr>
                          <w:b/>
                          <w:bCs/>
                          <w:sz w:val="26"/>
                          <w:szCs w:val="26"/>
                        </w:rPr>
                        <w:t xml:space="preserve">this form </w:t>
                      </w:r>
                    </w:p>
                    <w:p w14:paraId="05C1A210" w14:textId="024446A1" w:rsidR="00EE4384" w:rsidRPr="00EE4384" w:rsidRDefault="00EE4384" w:rsidP="00EE4384">
                      <w:pPr>
                        <w:pStyle w:val="Body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S</w:t>
                      </w:r>
                      <w:r w:rsidR="00D742DA">
                        <w:rPr>
                          <w:b/>
                          <w:bCs/>
                          <w:sz w:val="26"/>
                          <w:szCs w:val="26"/>
                        </w:rPr>
                        <w:t xml:space="preserve">end with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$25 </w:t>
                      </w:r>
                      <w:r w:rsidR="00D742DA">
                        <w:rPr>
                          <w:b/>
                          <w:bCs/>
                          <w:sz w:val="26"/>
                          <w:szCs w:val="26"/>
                        </w:rPr>
                        <w:t>payment (checks payable to RRHS) to the front office in care of Mr. Bruno</w:t>
                      </w:r>
                    </w:p>
                    <w:p w14:paraId="47504AFA" w14:textId="77777777" w:rsidR="00EE4384" w:rsidRPr="00EE4384" w:rsidRDefault="00EE4384" w:rsidP="00EE4384">
                      <w:pPr>
                        <w:pStyle w:val="Body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F</w:t>
                      </w:r>
                      <w:r w:rsidR="00D742DA">
                        <w:rPr>
                          <w:b/>
                          <w:bCs/>
                          <w:sz w:val="26"/>
                          <w:szCs w:val="26"/>
                        </w:rPr>
                        <w:t xml:space="preserve">orm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&amp; </w:t>
                      </w:r>
                      <w:r w:rsidR="00D742DA">
                        <w:rPr>
                          <w:b/>
                          <w:bCs/>
                          <w:sz w:val="26"/>
                          <w:szCs w:val="26"/>
                        </w:rPr>
                        <w:t xml:space="preserve">payment MUST be returned for approval by Friday April 28th. </w:t>
                      </w:r>
                    </w:p>
                    <w:p w14:paraId="430EFEF4" w14:textId="77777777" w:rsidR="00EE4384" w:rsidRPr="00EE4384" w:rsidRDefault="00EE4384" w:rsidP="00EE4384">
                      <w:pPr>
                        <w:pStyle w:val="Body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C</w:t>
                      </w:r>
                      <w:r w:rsidR="00D742DA">
                        <w:rPr>
                          <w:b/>
                          <w:bCs/>
                          <w:sz w:val="26"/>
                          <w:szCs w:val="26"/>
                        </w:rPr>
                        <w:t>annot exceed 100 characters (this is defined as letters, spaces, and punctuation)</w:t>
                      </w:r>
                    </w:p>
                    <w:p w14:paraId="5ECF319B" w14:textId="3402FC40" w:rsidR="006043F4" w:rsidRDefault="00EE4384" w:rsidP="00EE4384">
                      <w:pPr>
                        <w:pStyle w:val="Body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All Shout</w:t>
                      </w:r>
                      <w:r w:rsidR="009807DD">
                        <w:rPr>
                          <w:b/>
                          <w:bCs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outs</w:t>
                      </w:r>
                      <w:r w:rsidR="00D742DA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s</w:t>
                      </w:r>
                      <w:r w:rsidR="00D742DA">
                        <w:rPr>
                          <w:b/>
                          <w:bCs/>
                          <w:sz w:val="26"/>
                          <w:szCs w:val="26"/>
                        </w:rPr>
                        <w:t xml:space="preserve">ubject to editorial approval by RRHS Administration. 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55D1081" wp14:editId="6E4F0FB5">
                <wp:simplePos x="0" y="0"/>
                <wp:positionH relativeFrom="page">
                  <wp:posOffset>424557</wp:posOffset>
                </wp:positionH>
                <wp:positionV relativeFrom="page">
                  <wp:posOffset>4301847</wp:posOffset>
                </wp:positionV>
                <wp:extent cx="9209286" cy="2978746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9286" cy="29787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3.4pt;margin-top:338.7pt;width:725.1pt;height:234.5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opAndBottom" side="bothSides"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A1A93B4" wp14:editId="18A15176">
                <wp:simplePos x="0" y="0"/>
                <wp:positionH relativeFrom="page">
                  <wp:posOffset>914400</wp:posOffset>
                </wp:positionH>
                <wp:positionV relativeFrom="page">
                  <wp:posOffset>4471709</wp:posOffset>
                </wp:positionV>
                <wp:extent cx="9001067" cy="2815233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067" cy="28152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FD609B" w14:textId="7193FD16" w:rsidR="006043F4" w:rsidRDefault="00D742DA">
                            <w:pPr>
                              <w:pStyle w:val="Body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  <w:r w:rsidR="00EE4384">
                              <w:rPr>
                                <w:b/>
                                <w:bCs/>
                              </w:rPr>
                              <w:t xml:space="preserve">ype/Print </w:t>
                            </w:r>
                            <w:r w:rsidR="00EE4384">
                              <w:rPr>
                                <w:b/>
                                <w:bCs/>
                              </w:rPr>
                              <w:t>“Shout</w:t>
                            </w:r>
                            <w:r w:rsidR="009807DD">
                              <w:rPr>
                                <w:b/>
                                <w:bCs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="00EE4384"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</w:rPr>
                              <w:t>ut” Title:</w:t>
                            </w:r>
                          </w:p>
                          <w:p w14:paraId="3B6FF7D2" w14:textId="77777777" w:rsidR="006043F4" w:rsidRDefault="00D742DA">
                            <w:pPr>
                              <w:pStyle w:val="Body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Name of Graduate:</w:t>
                            </w:r>
                          </w:p>
                          <w:p w14:paraId="51830124" w14:textId="77777777" w:rsidR="006043F4" w:rsidRDefault="00D742DA">
                            <w:pPr>
                              <w:pStyle w:val="Body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From:</w:t>
                            </w:r>
                          </w:p>
                          <w:p w14:paraId="29CF915B" w14:textId="77777777" w:rsidR="006043F4" w:rsidRDefault="00D742DA">
                            <w:pPr>
                              <w:pStyle w:val="Body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Contact number of sender for clarification purposes:</w:t>
                            </w:r>
                          </w:p>
                          <w:p w14:paraId="1B080A48" w14:textId="77777777" w:rsidR="006043F4" w:rsidRDefault="006043F4">
                            <w:pPr>
                              <w:pStyle w:val="Body"/>
                            </w:pPr>
                          </w:p>
                          <w:p w14:paraId="1E7F24CE" w14:textId="77777777" w:rsidR="006043F4" w:rsidRDefault="00D742DA">
                            <w:pPr>
                              <w:pStyle w:val="Body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Message: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A93B4" id="_x0000_s1027" style="position:absolute;margin-left:1in;margin-top:352.1pt;width:708.75pt;height:221.6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48FD609B" w14:textId="7193FD16" w:rsidR="006043F4" w:rsidRDefault="00D742DA">
                      <w:pPr>
                        <w:pStyle w:val="Body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</w:t>
                      </w:r>
                      <w:r w:rsidR="00EE4384">
                        <w:rPr>
                          <w:b/>
                          <w:bCs/>
                        </w:rPr>
                        <w:t xml:space="preserve">ype/Print </w:t>
                      </w:r>
                      <w:r w:rsidR="00EE4384">
                        <w:rPr>
                          <w:b/>
                          <w:bCs/>
                        </w:rPr>
                        <w:t>“Shout</w:t>
                      </w:r>
                      <w:r w:rsidR="009807DD">
                        <w:rPr>
                          <w:b/>
                          <w:bCs/>
                        </w:rPr>
                        <w:t>-</w:t>
                      </w:r>
                      <w:bookmarkStart w:id="1" w:name="_GoBack"/>
                      <w:bookmarkEnd w:id="1"/>
                      <w:r w:rsidR="00EE4384">
                        <w:rPr>
                          <w:b/>
                          <w:bCs/>
                        </w:rPr>
                        <w:t>o</w:t>
                      </w:r>
                      <w:r>
                        <w:rPr>
                          <w:b/>
                          <w:bCs/>
                        </w:rPr>
                        <w:t>ut” Title:</w:t>
                      </w:r>
                    </w:p>
                    <w:p w14:paraId="3B6FF7D2" w14:textId="77777777" w:rsidR="006043F4" w:rsidRDefault="00D742DA">
                      <w:pPr>
                        <w:pStyle w:val="Body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Name of Graduate:</w:t>
                      </w:r>
                    </w:p>
                    <w:p w14:paraId="51830124" w14:textId="77777777" w:rsidR="006043F4" w:rsidRDefault="00D742DA">
                      <w:pPr>
                        <w:pStyle w:val="Body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From:</w:t>
                      </w:r>
                    </w:p>
                    <w:p w14:paraId="29CF915B" w14:textId="77777777" w:rsidR="006043F4" w:rsidRDefault="00D742DA">
                      <w:pPr>
                        <w:pStyle w:val="Body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Contact number of sender for clarification purposes:</w:t>
                      </w:r>
                    </w:p>
                    <w:p w14:paraId="1B080A48" w14:textId="77777777" w:rsidR="006043F4" w:rsidRDefault="006043F4">
                      <w:pPr>
                        <w:pStyle w:val="Body"/>
                      </w:pPr>
                    </w:p>
                    <w:p w14:paraId="1E7F24CE" w14:textId="77777777" w:rsidR="006043F4" w:rsidRDefault="00D742DA">
                      <w:pPr>
                        <w:pStyle w:val="Body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Message: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FBED303" wp14:editId="56B20E4D">
                <wp:simplePos x="0" y="0"/>
                <wp:positionH relativeFrom="page">
                  <wp:posOffset>667557</wp:posOffset>
                </wp:positionH>
                <wp:positionV relativeFrom="page">
                  <wp:posOffset>1498600</wp:posOffset>
                </wp:positionV>
                <wp:extent cx="8972637" cy="1024295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2637" cy="10242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D78787" w14:textId="2168293E" w:rsidR="006043F4" w:rsidRDefault="00D742DA">
                            <w:pPr>
                              <w:pStyle w:val="Body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 w:rsidR="00EE438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raduation Shout</w:t>
                            </w:r>
                            <w:r w:rsidR="009807D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EE438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uts!</w:t>
                            </w:r>
                          </w:p>
                          <w:p w14:paraId="4D7707C1" w14:textId="77777777" w:rsidR="006043F4" w:rsidRDefault="006043F4">
                            <w:pPr>
                              <w:pStyle w:val="Body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0DD8358" w14:textId="77777777" w:rsidR="00EE4384" w:rsidRPr="00EE4384" w:rsidRDefault="00D742DA" w:rsidP="00EE4384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100 character or less </w:t>
                            </w:r>
                          </w:p>
                          <w:p w14:paraId="0A8DBEFB" w14:textId="77777777" w:rsidR="00EE4384" w:rsidRPr="00EE4384" w:rsidRDefault="00EE4384" w:rsidP="00EE4384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Congrats to grads or thanks to</w:t>
                            </w:r>
                            <w:r w:rsidR="00D742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family, friends,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="00D742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loved ones. </w:t>
                            </w:r>
                          </w:p>
                          <w:p w14:paraId="6A715C6A" w14:textId="5A99FAC1" w:rsidR="006043F4" w:rsidRDefault="00EE4384" w:rsidP="00EE4384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D742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layed as guests find seats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="00D742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continue</w:t>
                            </w:r>
                            <w:r w:rsidR="00362BE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D742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scroll </w:t>
                            </w:r>
                            <w:r w:rsidR="00D742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throughout ceremony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ED303" id="_x0000_s1028" style="position:absolute;margin-left:52.55pt;margin-top:118pt;width:706.5pt;height:80.6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1ED78787" w14:textId="2168293E" w:rsidR="006043F4" w:rsidRDefault="00D742DA">
                      <w:pPr>
                        <w:pStyle w:val="Body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  <w:r w:rsidR="00EE4384">
                        <w:rPr>
                          <w:b/>
                          <w:bCs/>
                          <w:sz w:val="24"/>
                          <w:szCs w:val="24"/>
                        </w:rPr>
                        <w:t>raduation Shout</w:t>
                      </w:r>
                      <w:r w:rsidR="009807DD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EE4384">
                        <w:rPr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uts!</w:t>
                      </w:r>
                    </w:p>
                    <w:p w14:paraId="4D7707C1" w14:textId="77777777" w:rsidR="006043F4" w:rsidRDefault="006043F4">
                      <w:pPr>
                        <w:pStyle w:val="Body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0DD8358" w14:textId="77777777" w:rsidR="00EE4384" w:rsidRPr="00EE4384" w:rsidRDefault="00D742DA" w:rsidP="00EE4384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100 character or less </w:t>
                      </w:r>
                    </w:p>
                    <w:p w14:paraId="0A8DBEFB" w14:textId="77777777" w:rsidR="00EE4384" w:rsidRPr="00EE4384" w:rsidRDefault="00EE4384" w:rsidP="00EE4384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Congrats to grads or thanks to</w:t>
                      </w:r>
                      <w:r w:rsidR="00D742D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family, friends,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&amp; </w:t>
                      </w:r>
                      <w:r w:rsidR="00D742DA">
                        <w:rPr>
                          <w:b/>
                          <w:bCs/>
                          <w:sz w:val="24"/>
                          <w:szCs w:val="24"/>
                        </w:rPr>
                        <w:t xml:space="preserve">loved ones. </w:t>
                      </w:r>
                    </w:p>
                    <w:p w14:paraId="6A715C6A" w14:textId="5A99FAC1" w:rsidR="006043F4" w:rsidRDefault="00EE4384" w:rsidP="00EE4384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="00D742DA">
                        <w:rPr>
                          <w:b/>
                          <w:bCs/>
                          <w:sz w:val="24"/>
                          <w:szCs w:val="24"/>
                        </w:rPr>
                        <w:t>layed as guests find seats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&amp; </w:t>
                      </w:r>
                      <w:r w:rsidR="00D742DA">
                        <w:rPr>
                          <w:b/>
                          <w:bCs/>
                          <w:sz w:val="24"/>
                          <w:szCs w:val="24"/>
                        </w:rPr>
                        <w:t>continue</w:t>
                      </w:r>
                      <w:r w:rsidR="00362BE6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D742D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scroll </w:t>
                      </w:r>
                      <w:r w:rsidR="00D742DA">
                        <w:rPr>
                          <w:b/>
                          <w:bCs/>
                          <w:sz w:val="24"/>
                          <w:szCs w:val="24"/>
                        </w:rPr>
                        <w:t xml:space="preserve">throughout ceremony 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043F4"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B45A1" w14:textId="77777777" w:rsidR="00745F1D" w:rsidRDefault="00745F1D">
      <w:r>
        <w:separator/>
      </w:r>
    </w:p>
  </w:endnote>
  <w:endnote w:type="continuationSeparator" w:id="0">
    <w:p w14:paraId="033CDD40" w14:textId="77777777" w:rsidR="00745F1D" w:rsidRDefault="0074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A8F1C" w14:textId="77777777" w:rsidR="00745F1D" w:rsidRDefault="00745F1D">
      <w:r>
        <w:separator/>
      </w:r>
    </w:p>
  </w:footnote>
  <w:footnote w:type="continuationSeparator" w:id="0">
    <w:p w14:paraId="6802EAC0" w14:textId="77777777" w:rsidR="00745F1D" w:rsidRDefault="0074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B7967"/>
    <w:multiLevelType w:val="hybridMultilevel"/>
    <w:tmpl w:val="4998B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07642D"/>
    <w:multiLevelType w:val="hybridMultilevel"/>
    <w:tmpl w:val="DAB83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F4"/>
    <w:rsid w:val="000E6123"/>
    <w:rsid w:val="00362BE6"/>
    <w:rsid w:val="004761AB"/>
    <w:rsid w:val="004E2F7F"/>
    <w:rsid w:val="006043F4"/>
    <w:rsid w:val="00645BCA"/>
    <w:rsid w:val="006518F4"/>
    <w:rsid w:val="00745F1D"/>
    <w:rsid w:val="009807DD"/>
    <w:rsid w:val="00D742DA"/>
    <w:rsid w:val="00E32E55"/>
    <w:rsid w:val="00EE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49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"/><Relationship Id="rId8" Type="http://schemas.openxmlformats.org/officeDocument/2006/relationships/image" Target="media/image2.t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2017-04-10T12:27:00Z</dcterms:created>
  <dcterms:modified xsi:type="dcterms:W3CDTF">2017-04-10T12:30:00Z</dcterms:modified>
</cp:coreProperties>
</file>